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41C18" w14:textId="77777777" w:rsidR="002D69E1" w:rsidRDefault="00804A35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bookmarkStart w:id="0" w:name="_GoBack"/>
      <w:bookmarkEnd w:id="0"/>
      <w:r>
        <w:rPr>
          <w:rFonts w:ascii="Helvetica" w:hAnsi="Helvetica" w:cs="Arial"/>
          <w:b/>
          <w:noProof/>
          <w:sz w:val="24"/>
          <w:szCs w:val="24"/>
        </w:rPr>
        <w:t xml:space="preserve">ALLEGATO </w:t>
      </w:r>
      <w:r w:rsidR="00C1341A">
        <w:rPr>
          <w:rFonts w:ascii="Helvetica" w:hAnsi="Helvetica" w:cs="Arial"/>
          <w:b/>
          <w:noProof/>
          <w:sz w:val="24"/>
          <w:szCs w:val="24"/>
        </w:rPr>
        <w:t>B</w:t>
      </w:r>
      <w:r w:rsidR="004408B6" w:rsidRPr="00850BBA">
        <w:rPr>
          <w:rFonts w:ascii="Helvetica" w:hAnsi="Helvetica" w:cs="Arial"/>
          <w:b/>
          <w:noProof/>
          <w:sz w:val="24"/>
          <w:szCs w:val="24"/>
        </w:rPr>
        <w:t>3</w:t>
      </w:r>
      <w:r w:rsidR="006A18E2">
        <w:rPr>
          <w:rFonts w:ascii="Helvetica" w:hAnsi="Helvetica" w:cs="Arial"/>
          <w:b/>
          <w:noProof/>
          <w:sz w:val="24"/>
          <w:szCs w:val="24"/>
        </w:rPr>
        <w:t xml:space="preserve"> </w:t>
      </w:r>
      <w:r w:rsidR="009F6BB8">
        <w:rPr>
          <w:rFonts w:ascii="Helvetica" w:hAnsi="Helvetica" w:cs="Arial"/>
          <w:b/>
          <w:noProof/>
          <w:sz w:val="24"/>
          <w:szCs w:val="24"/>
        </w:rPr>
        <w:t xml:space="preserve"> </w:t>
      </w:r>
    </w:p>
    <w:p w14:paraId="3886B077" w14:textId="5C2B45C6" w:rsidR="004408B6" w:rsidRPr="00850BBA" w:rsidRDefault="004408B6" w:rsidP="00797F4E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(non disponibile sul SIFORM – </w:t>
      </w:r>
      <w:r w:rsidRPr="0007795C">
        <w:rPr>
          <w:rFonts w:ascii="Helvetica" w:hAnsi="Helvetica" w:cs="Arial"/>
          <w:b/>
          <w:noProof/>
          <w:sz w:val="24"/>
          <w:szCs w:val="24"/>
          <w:u w:val="single"/>
        </w:rPr>
        <w:t>da completare ed inviare,  in formato pdf utilizzando esclusivamente il presente modello</w:t>
      </w:r>
      <w:r w:rsidRPr="00850BBA">
        <w:rPr>
          <w:rFonts w:ascii="Helvetica" w:hAnsi="Helvetica" w:cs="Arial"/>
          <w:noProof/>
          <w:sz w:val="24"/>
          <w:szCs w:val="24"/>
        </w:rPr>
        <w:t>)</w:t>
      </w:r>
    </w:p>
    <w:p w14:paraId="222CA6B7" w14:textId="77777777" w:rsidR="004408B6" w:rsidRPr="00850BBA" w:rsidRDefault="004408B6" w:rsidP="00797F4E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26047A06" w14:textId="6D853ADB" w:rsidR="00A82DBE" w:rsidRDefault="00A82DBE" w:rsidP="00F7071E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C30A1F">
        <w:rPr>
          <w:rFonts w:ascii="Helvetica" w:hAnsi="Helvetica" w:cs="Arial"/>
          <w:b/>
          <w:noProof/>
          <w:sz w:val="28"/>
          <w:szCs w:val="28"/>
        </w:rPr>
        <w:t>Oggetto</w:t>
      </w:r>
      <w:r w:rsidRPr="00C30A1F">
        <w:rPr>
          <w:rFonts w:ascii="Helvetica" w:hAnsi="Helvetica" w:cs="Arial"/>
          <w:noProof/>
          <w:sz w:val="28"/>
          <w:szCs w:val="28"/>
        </w:rPr>
        <w:t>:</w:t>
      </w:r>
      <w:r>
        <w:rPr>
          <w:rFonts w:ascii="Helvetica" w:hAnsi="Helvetica" w:cs="Arial"/>
          <w:noProof/>
          <w:sz w:val="24"/>
          <w:szCs w:val="24"/>
        </w:rPr>
        <w:t xml:space="preserve"> </w:t>
      </w:r>
      <w:r w:rsidR="00EA0042" w:rsidRPr="00EA0042">
        <w:rPr>
          <w:rFonts w:ascii="Helvetica" w:hAnsi="Helvetica" w:cs="Arial"/>
          <w:noProof/>
          <w:sz w:val="24"/>
          <w:szCs w:val="24"/>
        </w:rPr>
        <w:t xml:space="preserve">DGR </w:t>
      </w:r>
      <w:r w:rsidR="00EB7B1E">
        <w:rPr>
          <w:rFonts w:ascii="Helvetica" w:hAnsi="Helvetica" w:cs="Arial"/>
          <w:noProof/>
          <w:sz w:val="24"/>
          <w:szCs w:val="24"/>
        </w:rPr>
        <w:t>n. 977 del 24/06/2024:</w:t>
      </w:r>
      <w:r w:rsidR="00EA0042" w:rsidRPr="00EA0042">
        <w:rPr>
          <w:rFonts w:ascii="Helvetica" w:hAnsi="Helvetica" w:cs="Arial"/>
          <w:noProof/>
          <w:sz w:val="24"/>
          <w:szCs w:val="24"/>
        </w:rPr>
        <w:t xml:space="preserve"> PR FSE+ 2021/27 - Avviso Pubblico per il sostegno alla creazione di nuove imprese finalizzate a favorire l’occupazione nella Regione Marche </w:t>
      </w:r>
    </w:p>
    <w:p w14:paraId="14C9ECDB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21905BA3" w14:textId="77777777" w:rsidR="004408B6" w:rsidRPr="00812CD2" w:rsidRDefault="004408B6" w:rsidP="00F7071E">
      <w:pPr>
        <w:spacing w:line="276" w:lineRule="auto"/>
        <w:ind w:right="-1"/>
        <w:jc w:val="center"/>
        <w:rPr>
          <w:rFonts w:ascii="Helvetica" w:hAnsi="Helvetica" w:cs="Arial"/>
          <w:b/>
          <w:noProof/>
          <w:sz w:val="24"/>
          <w:szCs w:val="24"/>
        </w:rPr>
      </w:pPr>
      <w:r w:rsidRPr="00812CD2">
        <w:rPr>
          <w:rFonts w:ascii="Helvetica" w:hAnsi="Helvetica" w:cs="Arial"/>
          <w:b/>
          <w:noProof/>
          <w:sz w:val="24"/>
          <w:szCs w:val="24"/>
        </w:rPr>
        <w:t>Progetto d’impresa</w:t>
      </w:r>
    </w:p>
    <w:p w14:paraId="3A183A08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4E771920" w14:textId="77777777" w:rsidR="004408B6" w:rsidRPr="005C1F5E" w:rsidRDefault="004408B6" w:rsidP="004408B6">
      <w:pPr>
        <w:spacing w:line="276" w:lineRule="auto"/>
        <w:ind w:right="-1"/>
        <w:rPr>
          <w:rFonts w:ascii="Helvetica" w:hAnsi="Helvetica" w:cs="Arial"/>
          <w:b/>
          <w:bCs/>
          <w:noProof/>
          <w:sz w:val="24"/>
          <w:szCs w:val="24"/>
        </w:rPr>
      </w:pPr>
      <w:r w:rsidRPr="005C1F5E">
        <w:rPr>
          <w:rFonts w:ascii="Helvetica" w:hAnsi="Helvetica" w:cs="Arial"/>
          <w:b/>
          <w:bCs/>
          <w:noProof/>
          <w:sz w:val="24"/>
          <w:szCs w:val="24"/>
        </w:rPr>
        <w:t>1</w:t>
      </w:r>
      <w:r w:rsidR="00C2278C">
        <w:rPr>
          <w:rFonts w:ascii="Helvetica" w:hAnsi="Helvetica" w:cs="Arial"/>
          <w:b/>
          <w:bCs/>
          <w:noProof/>
          <w:sz w:val="24"/>
          <w:szCs w:val="24"/>
        </w:rPr>
        <w:t>.</w:t>
      </w:r>
      <w:r w:rsidRPr="005C1F5E">
        <w:rPr>
          <w:rFonts w:ascii="Helvetica" w:hAnsi="Helvetica" w:cs="Arial"/>
          <w:b/>
          <w:bCs/>
          <w:noProof/>
          <w:sz w:val="24"/>
          <w:szCs w:val="24"/>
        </w:rPr>
        <w:t xml:space="preserve"> Dati di contesto   </w:t>
      </w:r>
    </w:p>
    <w:p w14:paraId="4A0BC0C2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3FEEAE0A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1.1 Nome del progetto ____________________________ </w:t>
      </w:r>
    </w:p>
    <w:p w14:paraId="4B3428F5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2B1415D9" w14:textId="77777777" w:rsidR="004408B6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1.2 Localizzazione Sede legale. Città_____________________Prov._______</w:t>
      </w:r>
    </w:p>
    <w:p w14:paraId="3C96ED50" w14:textId="77777777" w:rsidR="000A135B" w:rsidRPr="00850BBA" w:rsidRDefault="000A135B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051AFAD8" w14:textId="77777777" w:rsidR="004408B6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1.3 Localizzazione </w:t>
      </w:r>
      <w:r w:rsidRPr="00826F84">
        <w:rPr>
          <w:rFonts w:ascii="Helvetica" w:hAnsi="Helvetica" w:cs="Arial"/>
          <w:b/>
          <w:noProof/>
          <w:sz w:val="24"/>
          <w:szCs w:val="24"/>
        </w:rPr>
        <w:t>sede operativa</w:t>
      </w:r>
      <w:r w:rsidRPr="00850BBA">
        <w:rPr>
          <w:rFonts w:ascii="Helvetica" w:hAnsi="Helvetica" w:cs="Arial"/>
          <w:noProof/>
          <w:sz w:val="24"/>
          <w:szCs w:val="24"/>
        </w:rPr>
        <w:t>: città__________________</w:t>
      </w:r>
      <w:r w:rsidR="007E2D5B">
        <w:rPr>
          <w:rFonts w:ascii="Helvetica" w:hAnsi="Helvetica" w:cs="Arial"/>
          <w:noProof/>
          <w:sz w:val="24"/>
          <w:szCs w:val="24"/>
        </w:rPr>
        <w:t>___</w:t>
      </w:r>
      <w:r w:rsidRPr="00850BBA">
        <w:rPr>
          <w:rFonts w:ascii="Helvetica" w:hAnsi="Helvetica" w:cs="Arial"/>
          <w:noProof/>
          <w:sz w:val="24"/>
          <w:szCs w:val="24"/>
        </w:rPr>
        <w:t>_Prov________</w:t>
      </w:r>
    </w:p>
    <w:p w14:paraId="7715EFB5" w14:textId="5CA44A0F" w:rsidR="000A135B" w:rsidRPr="00660193" w:rsidRDefault="000A135B" w:rsidP="000A135B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  <w:bdr w:val="single" w:sz="4" w:space="0" w:color="auto"/>
        </w:rPr>
      </w:pPr>
      <w:r w:rsidRPr="00660193">
        <w:rPr>
          <w:rFonts w:ascii="Helvetica" w:hAnsi="Helvetica" w:cs="Arial"/>
          <w:noProof/>
          <w:sz w:val="24"/>
          <w:szCs w:val="24"/>
        </w:rPr>
        <w:t xml:space="preserve">Borgo storico delle Marche </w:t>
      </w:r>
      <w:r w:rsidRPr="00660193">
        <w:rPr>
          <w:rFonts w:ascii="Helvetica" w:hAnsi="Helvetica" w:cs="Arial"/>
          <w:noProof/>
          <w:sz w:val="18"/>
          <w:szCs w:val="18"/>
        </w:rPr>
        <w:t xml:space="preserve">   </w:t>
      </w:r>
      <w:r w:rsidRPr="00660193">
        <w:rPr>
          <w:rFonts w:ascii="Helvetica" w:hAnsi="Helvetica" w:cs="Arial"/>
          <w:noProof/>
          <w:sz w:val="24"/>
          <w:szCs w:val="24"/>
          <w:bdr w:val="single" w:sz="4" w:space="0" w:color="auto"/>
        </w:rPr>
        <w:t xml:space="preserve">SI </w:t>
      </w:r>
      <w:r w:rsidRPr="00660193">
        <w:rPr>
          <w:rFonts w:ascii="Helvetica" w:hAnsi="Helvetica" w:cs="Arial"/>
          <w:noProof/>
          <w:sz w:val="24"/>
          <w:szCs w:val="24"/>
        </w:rPr>
        <w:t xml:space="preserve">  </w:t>
      </w:r>
      <w:r w:rsidRPr="00660193">
        <w:rPr>
          <w:rFonts w:ascii="Helvetica" w:hAnsi="Helvetica" w:cs="Arial"/>
          <w:noProof/>
          <w:sz w:val="24"/>
          <w:szCs w:val="24"/>
          <w:bdr w:val="single" w:sz="4" w:space="0" w:color="auto"/>
        </w:rPr>
        <w:t xml:space="preserve">NO </w:t>
      </w:r>
    </w:p>
    <w:p w14:paraId="1F99D849" w14:textId="77777777" w:rsidR="000A135B" w:rsidRPr="004902A3" w:rsidRDefault="000A135B" w:rsidP="000A135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  <w:highlight w:val="yellow"/>
        </w:rPr>
      </w:pPr>
      <w:r w:rsidRPr="00660193">
        <w:rPr>
          <w:rFonts w:ascii="Helvetica" w:hAnsi="Helvetica" w:cs="Arial"/>
          <w:noProof/>
          <w:sz w:val="24"/>
          <w:szCs w:val="24"/>
        </w:rPr>
        <w:t>Se si, Denominazione Borgo Storico  ____________________________________</w:t>
      </w:r>
      <w:r>
        <w:rPr>
          <w:rFonts w:ascii="Helvetica" w:hAnsi="Helvetica" w:cs="Arial"/>
          <w:noProof/>
          <w:sz w:val="24"/>
          <w:szCs w:val="24"/>
        </w:rPr>
        <w:t xml:space="preserve">         </w:t>
      </w:r>
    </w:p>
    <w:p w14:paraId="6C0B20CA" w14:textId="77777777" w:rsidR="000A135B" w:rsidRDefault="000A135B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0554658B" w14:textId="087817DD" w:rsidR="00A92D57" w:rsidRDefault="004408B6" w:rsidP="0007795C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1.</w:t>
      </w:r>
      <w:r w:rsidR="00797F4E">
        <w:rPr>
          <w:rFonts w:ascii="Helvetica" w:hAnsi="Helvetica" w:cs="Arial"/>
          <w:noProof/>
          <w:sz w:val="24"/>
          <w:szCs w:val="24"/>
        </w:rPr>
        <w:t>4</w:t>
      </w:r>
      <w:r w:rsidRPr="00850BBA">
        <w:rPr>
          <w:rFonts w:ascii="Helvetica" w:hAnsi="Helvetica" w:cs="Arial"/>
          <w:noProof/>
          <w:sz w:val="24"/>
          <w:szCs w:val="24"/>
        </w:rPr>
        <w:t xml:space="preserve"> Nel caso di società, cooperative o studio associato, specificare numero</w:t>
      </w:r>
      <w:r w:rsidR="00A92D57">
        <w:rPr>
          <w:rFonts w:ascii="Helvetica" w:hAnsi="Helvetica" w:cs="Arial"/>
          <w:noProof/>
          <w:sz w:val="24"/>
          <w:szCs w:val="24"/>
        </w:rPr>
        <w:t xml:space="preserve"> </w:t>
      </w:r>
      <w:r w:rsidR="00EB7B1E">
        <w:rPr>
          <w:rFonts w:ascii="Helvetica" w:hAnsi="Helvetica" w:cs="Arial"/>
          <w:noProof/>
          <w:sz w:val="24"/>
          <w:szCs w:val="24"/>
        </w:rPr>
        <w:t>________</w:t>
      </w:r>
      <w:r w:rsidRPr="00850BBA">
        <w:rPr>
          <w:rFonts w:ascii="Helvetica" w:hAnsi="Helvetica" w:cs="Arial"/>
          <w:noProof/>
          <w:sz w:val="24"/>
          <w:szCs w:val="24"/>
        </w:rPr>
        <w:t xml:space="preserve"> e nominativi soci previsti (specificare il titolare e gli altri partecipanti con relative quote societarie</w:t>
      </w:r>
      <w:r w:rsidR="0007795C">
        <w:rPr>
          <w:rFonts w:ascii="Helvetica" w:hAnsi="Helvetica" w:cs="Arial"/>
          <w:noProof/>
          <w:sz w:val="24"/>
          <w:szCs w:val="24"/>
        </w:rPr>
        <w:t>)</w:t>
      </w:r>
      <w:r w:rsidR="00EB7B1E">
        <w:rPr>
          <w:rFonts w:ascii="Helvetica" w:hAnsi="Helvetica" w:cs="Arial"/>
          <w:noProof/>
          <w:sz w:val="24"/>
          <w:szCs w:val="24"/>
        </w:rPr>
        <w:t>:</w:t>
      </w:r>
    </w:p>
    <w:p w14:paraId="01F5CF09" w14:textId="37D69DC7" w:rsidR="004408B6" w:rsidRDefault="00A92D57" w:rsidP="0007795C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Nominativo </w:t>
      </w:r>
      <w:r w:rsidR="004408B6" w:rsidRPr="00850BBA">
        <w:rPr>
          <w:rFonts w:ascii="Helvetica" w:hAnsi="Helvetica" w:cs="Arial"/>
          <w:noProof/>
          <w:sz w:val="24"/>
          <w:szCs w:val="24"/>
        </w:rPr>
        <w:t>________________________</w:t>
      </w:r>
      <w:r>
        <w:rPr>
          <w:rFonts w:ascii="Helvetica" w:hAnsi="Helvetica" w:cs="Arial"/>
          <w:noProof/>
          <w:sz w:val="24"/>
          <w:szCs w:val="24"/>
        </w:rPr>
        <w:t xml:space="preserve"> quota ______________</w:t>
      </w:r>
    </w:p>
    <w:p w14:paraId="47C5EB12" w14:textId="4460EA39" w:rsidR="00A92D57" w:rsidRPr="00850BBA" w:rsidRDefault="00A92D57" w:rsidP="0007795C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Nominativo </w:t>
      </w:r>
      <w:r w:rsidRPr="00850BBA">
        <w:rPr>
          <w:rFonts w:ascii="Helvetica" w:hAnsi="Helvetica" w:cs="Arial"/>
          <w:noProof/>
          <w:sz w:val="24"/>
          <w:szCs w:val="24"/>
        </w:rPr>
        <w:t>________________________</w:t>
      </w:r>
      <w:r>
        <w:rPr>
          <w:rFonts w:ascii="Helvetica" w:hAnsi="Helvetica" w:cs="Arial"/>
          <w:noProof/>
          <w:sz w:val="24"/>
          <w:szCs w:val="24"/>
        </w:rPr>
        <w:t xml:space="preserve"> quota ______________</w:t>
      </w:r>
    </w:p>
    <w:p w14:paraId="4E14443E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39CC8548" w14:textId="77777777" w:rsidR="00C2278C" w:rsidRPr="00C30A1F" w:rsidRDefault="00C2278C" w:rsidP="004408B6">
      <w:pPr>
        <w:spacing w:line="276" w:lineRule="auto"/>
        <w:ind w:right="-1"/>
        <w:rPr>
          <w:rFonts w:ascii="Helvetica" w:hAnsi="Helvetica" w:cs="Arial"/>
          <w:noProof/>
          <w:color w:val="FF0000"/>
          <w:sz w:val="24"/>
          <w:szCs w:val="24"/>
        </w:rPr>
      </w:pPr>
    </w:p>
    <w:p w14:paraId="7621F6CA" w14:textId="77777777" w:rsidR="00942EFA" w:rsidRPr="00850BBA" w:rsidRDefault="00942EFA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1005A935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t>2</w:t>
      </w:r>
      <w:r w:rsidR="00C2278C">
        <w:rPr>
          <w:rFonts w:ascii="Helvetica" w:hAnsi="Helvetica" w:cs="Arial"/>
          <w:b/>
          <w:noProof/>
          <w:sz w:val="24"/>
          <w:szCs w:val="24"/>
        </w:rPr>
        <w:t>.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Progetto d’impresa (max 30 righe) </w:t>
      </w:r>
    </w:p>
    <w:p w14:paraId="4439199D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5D988130" w14:textId="4E19A4C6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040F5F">
        <w:rPr>
          <w:rFonts w:ascii="Helvetica" w:hAnsi="Helvetica" w:cs="Arial"/>
          <w:noProof/>
          <w:sz w:val="24"/>
          <w:szCs w:val="24"/>
        </w:rPr>
        <w:t xml:space="preserve">Descrizione </w:t>
      </w:r>
      <w:r w:rsidR="00797F4E">
        <w:rPr>
          <w:rFonts w:ascii="Helvetica" w:hAnsi="Helvetica" w:cs="Arial"/>
          <w:noProof/>
          <w:sz w:val="24"/>
          <w:szCs w:val="24"/>
        </w:rPr>
        <w:t>dell’impresa e dell’attività</w:t>
      </w:r>
      <w:r w:rsidRPr="00850BBA">
        <w:rPr>
          <w:rFonts w:ascii="Helvetica" w:hAnsi="Helvetica" w:cs="Arial"/>
          <w:noProof/>
          <w:sz w:val="24"/>
          <w:szCs w:val="24"/>
        </w:rPr>
        <w:t>, con riferimento ai seguenti aspetti</w:t>
      </w:r>
      <w:r w:rsidR="00040F5F">
        <w:rPr>
          <w:rFonts w:ascii="Helvetica" w:hAnsi="Helvetica" w:cs="Arial"/>
          <w:noProof/>
          <w:sz w:val="24"/>
          <w:szCs w:val="24"/>
        </w:rPr>
        <w:t>:</w:t>
      </w:r>
      <w:r w:rsidRPr="00850BBA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705F7B10" w14:textId="446D6020" w:rsidR="00797F4E" w:rsidRPr="00DB610B" w:rsidRDefault="004408B6" w:rsidP="00797F4E">
      <w:pPr>
        <w:pStyle w:val="Paragrafoelenco"/>
        <w:numPr>
          <w:ilvl w:val="0"/>
          <w:numId w:val="7"/>
        </w:num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DB610B">
        <w:rPr>
          <w:rFonts w:ascii="Helvetica" w:hAnsi="Helvetica" w:cs="Arial"/>
          <w:noProof/>
          <w:sz w:val="24"/>
          <w:szCs w:val="24"/>
        </w:rPr>
        <w:t>obiettivi</w:t>
      </w:r>
      <w:r w:rsidR="00DB610B">
        <w:rPr>
          <w:rFonts w:ascii="Helvetica" w:hAnsi="Helvetica" w:cs="Arial"/>
          <w:noProof/>
          <w:sz w:val="24"/>
          <w:szCs w:val="24"/>
        </w:rPr>
        <w:t xml:space="preserve"> del progetto</w:t>
      </w:r>
      <w:r w:rsidR="00797F4E">
        <w:rPr>
          <w:rFonts w:ascii="Helvetica" w:hAnsi="Helvetica" w:cs="Arial"/>
          <w:noProof/>
          <w:sz w:val="24"/>
          <w:szCs w:val="24"/>
        </w:rPr>
        <w:t xml:space="preserve"> di nuova impresa</w:t>
      </w:r>
      <w:r w:rsidR="0007795C" w:rsidRPr="00DB610B">
        <w:rPr>
          <w:rFonts w:ascii="Helvetica" w:hAnsi="Helvetica" w:cs="Arial"/>
          <w:noProof/>
          <w:sz w:val="24"/>
          <w:szCs w:val="24"/>
        </w:rPr>
        <w:t>;</w:t>
      </w:r>
      <w:r w:rsidR="00797F4E" w:rsidRPr="00797F4E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3F37EF3D" w14:textId="285AC0AB" w:rsidR="004408B6" w:rsidRPr="00DB610B" w:rsidRDefault="00797F4E" w:rsidP="00DB610B">
      <w:pPr>
        <w:pStyle w:val="Paragrafoelenco"/>
        <w:numPr>
          <w:ilvl w:val="0"/>
          <w:numId w:val="7"/>
        </w:num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localizzazione dell’iniziativa (indicare l’area di riferimento e i motivi di preferenza);</w:t>
      </w:r>
    </w:p>
    <w:p w14:paraId="5FE1D797" w14:textId="6CF386F3" w:rsidR="004408B6" w:rsidRPr="00DB610B" w:rsidRDefault="00C2278C" w:rsidP="00DB610B">
      <w:pPr>
        <w:pStyle w:val="Paragrafoelenco"/>
        <w:numPr>
          <w:ilvl w:val="0"/>
          <w:numId w:val="7"/>
        </w:num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DB610B">
        <w:rPr>
          <w:rFonts w:ascii="Helvetica" w:hAnsi="Helvetica" w:cs="Arial"/>
          <w:noProof/>
          <w:sz w:val="24"/>
          <w:szCs w:val="24"/>
        </w:rPr>
        <w:t xml:space="preserve">descrizione del </w:t>
      </w:r>
      <w:r w:rsidR="00942EFA" w:rsidRPr="00DB610B">
        <w:rPr>
          <w:rFonts w:ascii="Helvetica" w:hAnsi="Helvetica" w:cs="Arial"/>
          <w:noProof/>
          <w:sz w:val="24"/>
          <w:szCs w:val="24"/>
        </w:rPr>
        <w:t>prodotto/servizio offerto</w:t>
      </w:r>
      <w:r w:rsidR="00797F4E">
        <w:rPr>
          <w:rFonts w:ascii="Helvetica" w:hAnsi="Helvetica" w:cs="Arial"/>
          <w:noProof/>
          <w:sz w:val="24"/>
          <w:szCs w:val="24"/>
        </w:rPr>
        <w:t xml:space="preserve"> e tipologia di clientela</w:t>
      </w:r>
      <w:r w:rsidR="0007795C" w:rsidRPr="00DB610B">
        <w:rPr>
          <w:rFonts w:ascii="Helvetica" w:hAnsi="Helvetica" w:cs="Arial"/>
          <w:noProof/>
          <w:sz w:val="24"/>
          <w:szCs w:val="24"/>
        </w:rPr>
        <w:t>;</w:t>
      </w:r>
    </w:p>
    <w:p w14:paraId="6E25B118" w14:textId="5C23BE10" w:rsidR="00797F4E" w:rsidRPr="00DB610B" w:rsidRDefault="00797F4E" w:rsidP="00DB610B">
      <w:pPr>
        <w:pStyle w:val="Paragrafoelenco"/>
        <w:numPr>
          <w:ilvl w:val="0"/>
          <w:numId w:val="7"/>
        </w:num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797F4E">
        <w:rPr>
          <w:rFonts w:ascii="Helvetica" w:hAnsi="Helvetica" w:cs="Arial"/>
          <w:noProof/>
          <w:sz w:val="24"/>
          <w:szCs w:val="24"/>
        </w:rPr>
        <w:t>dotazioni tecnologiche, competenze tecniche e know-how previste</w:t>
      </w:r>
      <w:r>
        <w:rPr>
          <w:rFonts w:ascii="Helvetica" w:hAnsi="Helvetica" w:cs="Arial"/>
          <w:noProof/>
          <w:sz w:val="24"/>
          <w:szCs w:val="24"/>
        </w:rPr>
        <w:t>;</w:t>
      </w:r>
    </w:p>
    <w:p w14:paraId="5653DBA9" w14:textId="1339E229" w:rsidR="00A82DBE" w:rsidRDefault="004408B6" w:rsidP="004408B6">
      <w:pPr>
        <w:pStyle w:val="Paragrafoelenco"/>
        <w:numPr>
          <w:ilvl w:val="0"/>
          <w:numId w:val="7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DB610B">
        <w:rPr>
          <w:rFonts w:ascii="Helvetica" w:hAnsi="Helvetica" w:cs="Arial"/>
          <w:noProof/>
          <w:sz w:val="24"/>
          <w:szCs w:val="24"/>
        </w:rPr>
        <w:t>eventuali autorizzazioni o licenze particolari necessarie per l’avvio e l’esercizio dell’attività</w:t>
      </w:r>
      <w:r w:rsidR="00A92D57">
        <w:rPr>
          <w:rFonts w:ascii="Helvetica" w:hAnsi="Helvetica" w:cs="Arial"/>
          <w:noProof/>
          <w:sz w:val="24"/>
          <w:szCs w:val="24"/>
        </w:rPr>
        <w:t>;</w:t>
      </w:r>
    </w:p>
    <w:p w14:paraId="71ACF9A0" w14:textId="3069AB83" w:rsidR="00A92D57" w:rsidRDefault="00A92D57" w:rsidP="004408B6">
      <w:pPr>
        <w:pStyle w:val="Paragrafoelenco"/>
        <w:numPr>
          <w:ilvl w:val="0"/>
          <w:numId w:val="7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risultati attesi</w:t>
      </w:r>
    </w:p>
    <w:p w14:paraId="1F305512" w14:textId="7BFA60D3" w:rsidR="00B07133" w:rsidRDefault="00B07133" w:rsidP="00B07133">
      <w:pPr>
        <w:pStyle w:val="Paragrafoelenco"/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6048E353" w14:textId="77777777" w:rsidR="00A92D57" w:rsidRDefault="00A92D57" w:rsidP="00875D08">
      <w:pPr>
        <w:spacing w:line="276" w:lineRule="auto"/>
        <w:ind w:right="-1"/>
        <w:jc w:val="both"/>
        <w:rPr>
          <w:rFonts w:ascii="Helvetica" w:hAnsi="Helvetica" w:cs="Arial"/>
          <w:b/>
          <w:noProof/>
          <w:sz w:val="24"/>
          <w:szCs w:val="24"/>
        </w:rPr>
      </w:pPr>
    </w:p>
    <w:p w14:paraId="7DB2B7C8" w14:textId="77777777" w:rsidR="00A92D57" w:rsidRDefault="00A92D57" w:rsidP="00875D08">
      <w:pPr>
        <w:spacing w:line="276" w:lineRule="auto"/>
        <w:ind w:right="-1"/>
        <w:jc w:val="both"/>
        <w:rPr>
          <w:rFonts w:ascii="Helvetica" w:hAnsi="Helvetica" w:cs="Arial"/>
          <w:b/>
          <w:noProof/>
          <w:sz w:val="24"/>
          <w:szCs w:val="24"/>
        </w:rPr>
      </w:pPr>
    </w:p>
    <w:p w14:paraId="05D892BE" w14:textId="77777777" w:rsidR="00A92D57" w:rsidRDefault="00A92D57" w:rsidP="00875D08">
      <w:pPr>
        <w:spacing w:line="276" w:lineRule="auto"/>
        <w:ind w:right="-1"/>
        <w:jc w:val="both"/>
        <w:rPr>
          <w:rFonts w:ascii="Helvetica" w:hAnsi="Helvetica" w:cs="Arial"/>
          <w:b/>
          <w:noProof/>
          <w:sz w:val="24"/>
          <w:szCs w:val="24"/>
        </w:rPr>
      </w:pPr>
    </w:p>
    <w:p w14:paraId="7DCDC58A" w14:textId="77777777" w:rsidR="00A92D57" w:rsidRDefault="00A92D57" w:rsidP="00875D08">
      <w:pPr>
        <w:spacing w:line="276" w:lineRule="auto"/>
        <w:ind w:right="-1"/>
        <w:jc w:val="both"/>
        <w:rPr>
          <w:rFonts w:ascii="Helvetica" w:hAnsi="Helvetica" w:cs="Arial"/>
          <w:b/>
          <w:noProof/>
          <w:sz w:val="24"/>
          <w:szCs w:val="24"/>
        </w:rPr>
      </w:pPr>
    </w:p>
    <w:p w14:paraId="3AF99B02" w14:textId="6082323A" w:rsidR="004408B6" w:rsidRPr="00850BBA" w:rsidRDefault="004408B6" w:rsidP="00875D08">
      <w:pPr>
        <w:spacing w:line="276" w:lineRule="auto"/>
        <w:ind w:right="-1"/>
        <w:jc w:val="both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lastRenderedPageBreak/>
        <w:t>3</w:t>
      </w:r>
      <w:r w:rsidR="00C2278C">
        <w:rPr>
          <w:rFonts w:ascii="Helvetica" w:hAnsi="Helvetica" w:cs="Arial"/>
          <w:b/>
          <w:noProof/>
          <w:sz w:val="24"/>
          <w:szCs w:val="24"/>
        </w:rPr>
        <w:t>.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</w:t>
      </w:r>
      <w:r w:rsidR="00875D08">
        <w:rPr>
          <w:rFonts w:ascii="Helvetica" w:hAnsi="Helvetica" w:cs="Arial"/>
          <w:b/>
          <w:noProof/>
          <w:sz w:val="24"/>
          <w:szCs w:val="24"/>
        </w:rPr>
        <w:t xml:space="preserve">Descrizione del </w:t>
      </w:r>
      <w:r w:rsidR="00C2278C">
        <w:rPr>
          <w:rFonts w:ascii="Helvetica" w:hAnsi="Helvetica" w:cs="Arial"/>
          <w:b/>
          <w:noProof/>
          <w:sz w:val="24"/>
          <w:szCs w:val="24"/>
        </w:rPr>
        <w:t>mercato</w:t>
      </w:r>
      <w:r w:rsidR="00875D08">
        <w:rPr>
          <w:rFonts w:ascii="Helvetica" w:hAnsi="Helvetica" w:cs="Arial"/>
          <w:b/>
          <w:noProof/>
          <w:sz w:val="24"/>
          <w:szCs w:val="24"/>
        </w:rPr>
        <w:t xml:space="preserve"> di riferimento con riguardo ai seguenti aspetti</w:t>
      </w:r>
      <w:r w:rsidR="00C2278C">
        <w:rPr>
          <w:rFonts w:ascii="Helvetica" w:hAnsi="Helvetica" w:cs="Arial"/>
          <w:b/>
          <w:noProof/>
          <w:sz w:val="24"/>
          <w:szCs w:val="24"/>
        </w:rPr>
        <w:t xml:space="preserve"> </w:t>
      </w:r>
      <w:r w:rsidRPr="00850BBA">
        <w:rPr>
          <w:rFonts w:ascii="Helvetica" w:hAnsi="Helvetica" w:cs="Arial"/>
          <w:b/>
          <w:noProof/>
          <w:sz w:val="24"/>
          <w:szCs w:val="24"/>
        </w:rPr>
        <w:t>(max 15 righe)</w:t>
      </w:r>
      <w:r w:rsidR="00875D08">
        <w:rPr>
          <w:rFonts w:ascii="Helvetica" w:hAnsi="Helvetica" w:cs="Arial"/>
          <w:b/>
          <w:noProof/>
          <w:sz w:val="24"/>
          <w:szCs w:val="24"/>
        </w:rPr>
        <w:t>: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</w:t>
      </w:r>
    </w:p>
    <w:p w14:paraId="14BC768B" w14:textId="77777777" w:rsidR="004408B6" w:rsidRPr="00850BBA" w:rsidRDefault="004408B6" w:rsidP="00875D08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56E02FB7" w14:textId="318B9ACE" w:rsidR="00875D08" w:rsidRDefault="00DB610B" w:rsidP="00947972">
      <w:pPr>
        <w:pStyle w:val="Paragrafoelenco"/>
        <w:numPr>
          <w:ilvl w:val="0"/>
          <w:numId w:val="5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875D08">
        <w:rPr>
          <w:rFonts w:ascii="Helvetica" w:hAnsi="Helvetica" w:cs="Arial"/>
          <w:noProof/>
          <w:sz w:val="24"/>
          <w:szCs w:val="24"/>
        </w:rPr>
        <w:t>P</w:t>
      </w:r>
      <w:r w:rsidR="004408B6" w:rsidRPr="00875D08">
        <w:rPr>
          <w:rFonts w:ascii="Helvetica" w:hAnsi="Helvetica" w:cs="Arial"/>
          <w:noProof/>
          <w:sz w:val="24"/>
          <w:szCs w:val="24"/>
        </w:rPr>
        <w:t xml:space="preserve">rodotti/servizi </w:t>
      </w:r>
      <w:r w:rsidR="00875D08" w:rsidRPr="00875D08">
        <w:rPr>
          <w:rFonts w:ascii="Helvetica" w:hAnsi="Helvetica" w:cs="Arial"/>
          <w:noProof/>
          <w:sz w:val="24"/>
          <w:szCs w:val="24"/>
        </w:rPr>
        <w:t>concorrenti, (anche avvalendosi di risultati di ricerche di mercato, se svolte, di eventuali partnership produttive, tecnologiche o commerciali attivate)</w:t>
      </w:r>
      <w:r w:rsidR="00875D08">
        <w:rPr>
          <w:rFonts w:ascii="Helvetica" w:hAnsi="Helvetica" w:cs="Arial"/>
          <w:noProof/>
          <w:sz w:val="24"/>
          <w:szCs w:val="24"/>
        </w:rPr>
        <w:t>;</w:t>
      </w:r>
    </w:p>
    <w:p w14:paraId="665B494C" w14:textId="79D3C878" w:rsidR="00DB610B" w:rsidRPr="00875D08" w:rsidRDefault="00DB610B" w:rsidP="00947972">
      <w:pPr>
        <w:pStyle w:val="Paragrafoelenco"/>
        <w:numPr>
          <w:ilvl w:val="0"/>
          <w:numId w:val="5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875D08">
        <w:rPr>
          <w:rFonts w:ascii="Helvetica" w:hAnsi="Helvetica" w:cs="Arial"/>
          <w:noProof/>
          <w:sz w:val="24"/>
          <w:szCs w:val="24"/>
        </w:rPr>
        <w:t>E</w:t>
      </w:r>
      <w:r w:rsidR="004408B6" w:rsidRPr="00875D08">
        <w:rPr>
          <w:rFonts w:ascii="Helvetica" w:hAnsi="Helvetica" w:cs="Arial"/>
          <w:noProof/>
          <w:sz w:val="24"/>
          <w:szCs w:val="24"/>
        </w:rPr>
        <w:t>lementi della rete di vendita (organizzazione della rete di vendita, politica commerciale</w:t>
      </w:r>
      <w:r w:rsidRPr="00875D08">
        <w:rPr>
          <w:rFonts w:ascii="Helvetica" w:hAnsi="Helvetica" w:cs="Arial"/>
          <w:noProof/>
          <w:sz w:val="24"/>
          <w:szCs w:val="24"/>
        </w:rPr>
        <w:t>,</w:t>
      </w:r>
      <w:r w:rsidR="004408B6" w:rsidRPr="00875D08">
        <w:rPr>
          <w:rFonts w:ascii="Helvetica" w:hAnsi="Helvetica" w:cs="Arial"/>
          <w:noProof/>
          <w:sz w:val="24"/>
          <w:szCs w:val="24"/>
        </w:rPr>
        <w:t xml:space="preserve"> </w:t>
      </w:r>
      <w:r w:rsidRPr="00875D08">
        <w:rPr>
          <w:rFonts w:ascii="Helvetica" w:hAnsi="Helvetica" w:cs="Arial"/>
          <w:noProof/>
          <w:sz w:val="24"/>
          <w:szCs w:val="24"/>
        </w:rPr>
        <w:t>modalità di erogazione/</w:t>
      </w:r>
      <w:r w:rsidR="00797F4E" w:rsidRPr="00875D08">
        <w:rPr>
          <w:rFonts w:ascii="Helvetica" w:hAnsi="Helvetica" w:cs="Arial"/>
          <w:noProof/>
          <w:sz w:val="24"/>
          <w:szCs w:val="24"/>
        </w:rPr>
        <w:t>c</w:t>
      </w:r>
      <w:r w:rsidRPr="00875D08">
        <w:rPr>
          <w:rFonts w:ascii="Helvetica" w:hAnsi="Helvetica" w:cs="Arial"/>
          <w:noProof/>
          <w:sz w:val="24"/>
          <w:szCs w:val="24"/>
        </w:rPr>
        <w:t>ommercializzazione del prodotto/servizio</w:t>
      </w:r>
      <w:r w:rsidR="00875D08">
        <w:rPr>
          <w:rFonts w:ascii="Helvetica" w:hAnsi="Helvetica" w:cs="Arial"/>
          <w:noProof/>
          <w:sz w:val="24"/>
          <w:szCs w:val="24"/>
        </w:rPr>
        <w:t>);</w:t>
      </w:r>
      <w:r w:rsidRPr="00875D08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5717E211" w14:textId="4702F9AC" w:rsidR="004408B6" w:rsidRPr="00875D08" w:rsidRDefault="004408B6" w:rsidP="00875D08">
      <w:pPr>
        <w:pStyle w:val="Paragrafoelenco"/>
        <w:numPr>
          <w:ilvl w:val="0"/>
          <w:numId w:val="5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875D08">
        <w:rPr>
          <w:rFonts w:ascii="Helvetica" w:hAnsi="Helvetica" w:cs="Arial"/>
          <w:noProof/>
          <w:sz w:val="24"/>
          <w:szCs w:val="24"/>
        </w:rPr>
        <w:t>Elementi concorrenziali  del  prodotto/servizio offerto rispetto a quelli offerti dal mercato</w:t>
      </w:r>
      <w:r w:rsidR="00875D08" w:rsidRPr="00875D08">
        <w:rPr>
          <w:rFonts w:ascii="Helvetica" w:hAnsi="Helvetica" w:cs="Arial"/>
          <w:noProof/>
          <w:sz w:val="24"/>
          <w:szCs w:val="24"/>
        </w:rPr>
        <w:t>;</w:t>
      </w:r>
    </w:p>
    <w:p w14:paraId="4A4890E0" w14:textId="2B120561" w:rsidR="004408B6" w:rsidRDefault="00875D08" w:rsidP="00875D08">
      <w:pPr>
        <w:spacing w:line="276" w:lineRule="auto"/>
        <w:ind w:left="426" w:right="-1" w:hanging="426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5</w:t>
      </w:r>
      <w:r w:rsidR="004408B6" w:rsidRPr="00850BBA">
        <w:rPr>
          <w:rFonts w:ascii="Helvetica" w:hAnsi="Helvetica" w:cs="Arial"/>
          <w:noProof/>
          <w:sz w:val="24"/>
          <w:szCs w:val="24"/>
        </w:rPr>
        <w:t xml:space="preserve">) </w:t>
      </w:r>
      <w:r w:rsidR="00545D48">
        <w:rPr>
          <w:rFonts w:ascii="Helvetica" w:hAnsi="Helvetica" w:cs="Arial"/>
          <w:noProof/>
          <w:sz w:val="24"/>
          <w:szCs w:val="24"/>
        </w:rPr>
        <w:t>E</w:t>
      </w:r>
      <w:r w:rsidR="004408B6" w:rsidRPr="00850BBA">
        <w:rPr>
          <w:rFonts w:ascii="Helvetica" w:hAnsi="Helvetica" w:cs="Arial"/>
          <w:noProof/>
          <w:sz w:val="24"/>
          <w:szCs w:val="24"/>
        </w:rPr>
        <w:t xml:space="preserve">ventuali partnership/collaborazioni </w:t>
      </w:r>
      <w:r w:rsidR="00040F5F">
        <w:rPr>
          <w:rFonts w:ascii="Helvetica" w:hAnsi="Helvetica" w:cs="Arial"/>
          <w:noProof/>
          <w:sz w:val="24"/>
          <w:szCs w:val="24"/>
        </w:rPr>
        <w:t xml:space="preserve">previste </w:t>
      </w:r>
      <w:r w:rsidR="004408B6" w:rsidRPr="00850BBA">
        <w:rPr>
          <w:rFonts w:ascii="Helvetica" w:hAnsi="Helvetica" w:cs="Arial"/>
          <w:noProof/>
          <w:sz w:val="24"/>
          <w:szCs w:val="24"/>
        </w:rPr>
        <w:t xml:space="preserve">in relazione ad aspetti produttivi e/o commerciali </w:t>
      </w:r>
    </w:p>
    <w:p w14:paraId="3223156A" w14:textId="6D6527DD" w:rsidR="004408B6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5CB72A04" w14:textId="77777777" w:rsidR="00875D08" w:rsidRPr="00850BBA" w:rsidRDefault="00875D08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06F9594E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t>4</w:t>
      </w:r>
      <w:r w:rsidR="00C2278C">
        <w:rPr>
          <w:rFonts w:ascii="Helvetica" w:hAnsi="Helvetica" w:cs="Arial"/>
          <w:b/>
          <w:noProof/>
          <w:sz w:val="24"/>
          <w:szCs w:val="24"/>
        </w:rPr>
        <w:t>.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La strategia di marketing (max 15 righe) </w:t>
      </w:r>
    </w:p>
    <w:p w14:paraId="439070DB" w14:textId="77777777" w:rsidR="00734499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16C8FCD2" w14:textId="77777777" w:rsidR="00734499" w:rsidRDefault="00734499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734499">
        <w:rPr>
          <w:rFonts w:ascii="Helvetica" w:hAnsi="Helvetica" w:cs="Arial"/>
          <w:noProof/>
          <w:sz w:val="24"/>
          <w:szCs w:val="24"/>
        </w:rPr>
        <w:t>Descrizione delle strategie con riferimento ai seguenti aspetti</w:t>
      </w:r>
      <w:r>
        <w:rPr>
          <w:rFonts w:ascii="Helvetica" w:hAnsi="Helvetica" w:cs="Arial"/>
          <w:noProof/>
          <w:sz w:val="24"/>
          <w:szCs w:val="24"/>
        </w:rPr>
        <w:t>:</w:t>
      </w:r>
    </w:p>
    <w:p w14:paraId="79DC3FD7" w14:textId="25F2A8CC" w:rsidR="00734499" w:rsidRDefault="00734499" w:rsidP="00A92D57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734499">
        <w:rPr>
          <w:rFonts w:ascii="Helvetica" w:hAnsi="Helvetica" w:cs="Arial"/>
          <w:noProof/>
          <w:sz w:val="24"/>
          <w:szCs w:val="24"/>
        </w:rPr>
        <w:t xml:space="preserve">1) </w:t>
      </w:r>
      <w:r w:rsidR="00A92D57" w:rsidRPr="00A92D57">
        <w:rPr>
          <w:rFonts w:ascii="Helvetica" w:hAnsi="Helvetica" w:cs="Arial"/>
          <w:noProof/>
          <w:sz w:val="24"/>
          <w:szCs w:val="24"/>
        </w:rPr>
        <w:t>piano di promozione e pubblicità</w:t>
      </w:r>
      <w:r w:rsidR="00A92D57" w:rsidRPr="00734499">
        <w:rPr>
          <w:rFonts w:ascii="Helvetica" w:hAnsi="Helvetica" w:cs="Arial"/>
          <w:noProof/>
          <w:sz w:val="24"/>
          <w:szCs w:val="24"/>
        </w:rPr>
        <w:t xml:space="preserve"> </w:t>
      </w:r>
      <w:r w:rsidR="00A92D57">
        <w:rPr>
          <w:rFonts w:ascii="Helvetica" w:hAnsi="Helvetica" w:cs="Arial"/>
          <w:noProof/>
          <w:sz w:val="24"/>
          <w:szCs w:val="24"/>
        </w:rPr>
        <w:t>(</w:t>
      </w:r>
      <w:r w:rsidRPr="00734499">
        <w:rPr>
          <w:rFonts w:ascii="Helvetica" w:hAnsi="Helvetica" w:cs="Arial"/>
          <w:noProof/>
          <w:sz w:val="24"/>
          <w:szCs w:val="24"/>
        </w:rPr>
        <w:t>attività promozionali e canali di promozione e pubblicità che verranno utilizzati</w:t>
      </w:r>
      <w:r w:rsidR="00A92D57">
        <w:rPr>
          <w:rFonts w:ascii="Helvetica" w:hAnsi="Helvetica" w:cs="Arial"/>
          <w:noProof/>
          <w:sz w:val="24"/>
          <w:szCs w:val="24"/>
        </w:rPr>
        <w:t>)</w:t>
      </w:r>
      <w:r w:rsidRPr="00734499">
        <w:rPr>
          <w:rFonts w:ascii="Helvetica" w:hAnsi="Helvetica" w:cs="Arial"/>
          <w:noProof/>
          <w:sz w:val="24"/>
          <w:szCs w:val="24"/>
        </w:rPr>
        <w:t xml:space="preserve">; </w:t>
      </w:r>
    </w:p>
    <w:p w14:paraId="26E3B7FD" w14:textId="69426F4D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ab/>
      </w:r>
    </w:p>
    <w:p w14:paraId="038D71FF" w14:textId="77777777" w:rsidR="00734499" w:rsidRDefault="00734499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343BAB64" w14:textId="77777777" w:rsidR="003764D7" w:rsidRDefault="003764D7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702AE56E" w14:textId="16DB5873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t>5</w:t>
      </w:r>
      <w:r w:rsidR="00C2278C">
        <w:rPr>
          <w:rFonts w:ascii="Helvetica" w:hAnsi="Helvetica" w:cs="Arial"/>
          <w:b/>
          <w:noProof/>
          <w:sz w:val="24"/>
          <w:szCs w:val="24"/>
        </w:rPr>
        <w:t>.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</w:t>
      </w:r>
      <w:r w:rsidR="00C2278C">
        <w:rPr>
          <w:rFonts w:ascii="Helvetica" w:hAnsi="Helvetica" w:cs="Arial"/>
          <w:b/>
          <w:noProof/>
          <w:sz w:val="24"/>
          <w:szCs w:val="24"/>
        </w:rPr>
        <w:t>Oganizzazione aziendale e</w:t>
      </w:r>
      <w:r w:rsidR="00C2278C" w:rsidRPr="00C2278C">
        <w:rPr>
          <w:rFonts w:ascii="Helvetica" w:hAnsi="Helvetica" w:cs="Arial"/>
          <w:b/>
          <w:noProof/>
          <w:sz w:val="24"/>
          <w:szCs w:val="24"/>
        </w:rPr>
        <w:t xml:space="preserve"> </w:t>
      </w:r>
      <w:r w:rsidR="00C2278C">
        <w:rPr>
          <w:rFonts w:ascii="Helvetica" w:hAnsi="Helvetica" w:cs="Arial"/>
          <w:b/>
          <w:noProof/>
          <w:sz w:val="24"/>
          <w:szCs w:val="24"/>
        </w:rPr>
        <w:t>r</w:t>
      </w:r>
      <w:r w:rsidR="00C2278C" w:rsidRPr="00850BBA">
        <w:rPr>
          <w:rFonts w:ascii="Helvetica" w:hAnsi="Helvetica" w:cs="Arial"/>
          <w:b/>
          <w:noProof/>
          <w:sz w:val="24"/>
          <w:szCs w:val="24"/>
        </w:rPr>
        <w:t>isorse umane</w:t>
      </w:r>
      <w:r w:rsidR="00C2278C">
        <w:rPr>
          <w:rFonts w:ascii="Helvetica" w:hAnsi="Helvetica" w:cs="Arial"/>
          <w:b/>
          <w:noProof/>
          <w:sz w:val="24"/>
          <w:szCs w:val="24"/>
        </w:rPr>
        <w:t xml:space="preserve"> impiegate 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(max 1</w:t>
      </w:r>
      <w:r w:rsidR="00A92D57">
        <w:rPr>
          <w:rFonts w:ascii="Helvetica" w:hAnsi="Helvetica" w:cs="Arial"/>
          <w:b/>
          <w:noProof/>
          <w:sz w:val="24"/>
          <w:szCs w:val="24"/>
        </w:rPr>
        <w:t>5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righe) </w:t>
      </w:r>
    </w:p>
    <w:p w14:paraId="38B09F74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ab/>
      </w:r>
    </w:p>
    <w:p w14:paraId="6AE1ED98" w14:textId="77777777" w:rsidR="00C2278C" w:rsidRPr="00850BBA" w:rsidRDefault="004408B6" w:rsidP="0007795C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Descrizione sintetica quali-quantitativa della struttura organizzativa interna con riferimento ai seguenti aspetti</w:t>
      </w:r>
      <w:r w:rsidR="00C2278C">
        <w:rPr>
          <w:rFonts w:ascii="Helvetica" w:hAnsi="Helvetica" w:cs="Arial"/>
          <w:noProof/>
          <w:sz w:val="24"/>
          <w:szCs w:val="24"/>
        </w:rPr>
        <w:t>:</w:t>
      </w:r>
      <w:r w:rsidRPr="00850BBA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7864D2DB" w14:textId="77777777" w:rsidR="00C2278C" w:rsidRPr="00850BBA" w:rsidRDefault="00C2278C" w:rsidP="00C2278C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1</w:t>
      </w:r>
      <w:r w:rsidRPr="00850BBA">
        <w:rPr>
          <w:rFonts w:ascii="Helvetica" w:hAnsi="Helvetica" w:cs="Arial"/>
          <w:noProof/>
          <w:sz w:val="24"/>
          <w:szCs w:val="24"/>
        </w:rPr>
        <w:t xml:space="preserve">) </w:t>
      </w:r>
      <w:bookmarkStart w:id="1" w:name="_Hlk110522826"/>
      <w:r w:rsidRPr="00850BBA">
        <w:rPr>
          <w:rFonts w:ascii="Helvetica" w:hAnsi="Helvetica" w:cs="Arial"/>
          <w:noProof/>
          <w:sz w:val="24"/>
          <w:szCs w:val="24"/>
        </w:rPr>
        <w:t>professionalità coinvolte rispetto al tipo di attività da svolgere</w:t>
      </w:r>
      <w:bookmarkEnd w:id="1"/>
      <w:r w:rsidR="0007795C">
        <w:rPr>
          <w:rFonts w:ascii="Helvetica" w:hAnsi="Helvetica" w:cs="Arial"/>
          <w:noProof/>
          <w:sz w:val="24"/>
          <w:szCs w:val="24"/>
        </w:rPr>
        <w:t>;</w:t>
      </w:r>
    </w:p>
    <w:p w14:paraId="4EFA1877" w14:textId="77777777" w:rsidR="004408B6" w:rsidRPr="00850BBA" w:rsidRDefault="00C2278C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2</w:t>
      </w:r>
      <w:r w:rsidR="004408B6" w:rsidRPr="00850BBA">
        <w:rPr>
          <w:rFonts w:ascii="Helvetica" w:hAnsi="Helvetica" w:cs="Arial"/>
          <w:noProof/>
          <w:sz w:val="24"/>
          <w:szCs w:val="24"/>
        </w:rPr>
        <w:t>) management aziendale e competenze tecnico-professionali coinvolte nelle attività</w:t>
      </w:r>
      <w:r w:rsidR="0007795C">
        <w:rPr>
          <w:rFonts w:ascii="Helvetica" w:hAnsi="Helvetica" w:cs="Arial"/>
          <w:noProof/>
          <w:sz w:val="24"/>
          <w:szCs w:val="24"/>
        </w:rPr>
        <w:t>;</w:t>
      </w:r>
    </w:p>
    <w:p w14:paraId="6B895F46" w14:textId="77777777" w:rsidR="004408B6" w:rsidRPr="00850BBA" w:rsidRDefault="00C2278C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3</w:t>
      </w:r>
      <w:r w:rsidR="004408B6" w:rsidRPr="00850BBA">
        <w:rPr>
          <w:rFonts w:ascii="Helvetica" w:hAnsi="Helvetica" w:cs="Arial"/>
          <w:noProof/>
          <w:sz w:val="24"/>
          <w:szCs w:val="24"/>
        </w:rPr>
        <w:t>) eventuali competenze tecniche e know-how</w:t>
      </w:r>
      <w:r w:rsidR="0007795C">
        <w:rPr>
          <w:rFonts w:ascii="Helvetica" w:hAnsi="Helvetica" w:cs="Arial"/>
          <w:noProof/>
          <w:sz w:val="24"/>
          <w:szCs w:val="24"/>
        </w:rPr>
        <w:t>;</w:t>
      </w:r>
    </w:p>
    <w:p w14:paraId="1018FCAA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4) eventuali competenze esterne da ricercare sul mercato</w:t>
      </w:r>
      <w:r w:rsidR="0007795C">
        <w:rPr>
          <w:rFonts w:ascii="Helvetica" w:hAnsi="Helvetica" w:cs="Arial"/>
          <w:noProof/>
          <w:sz w:val="24"/>
          <w:szCs w:val="24"/>
        </w:rPr>
        <w:t>;</w:t>
      </w:r>
    </w:p>
    <w:p w14:paraId="29A1BF87" w14:textId="77777777" w:rsidR="004408B6" w:rsidRPr="00E35355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56A79B60" w14:textId="77777777" w:rsidR="00734499" w:rsidRDefault="00734499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3D3D799B" w14:textId="3797D3DD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t>6</w:t>
      </w:r>
      <w:r w:rsidR="00C2278C">
        <w:rPr>
          <w:rFonts w:ascii="Helvetica" w:hAnsi="Helvetica" w:cs="Arial"/>
          <w:b/>
          <w:noProof/>
          <w:sz w:val="24"/>
          <w:szCs w:val="24"/>
        </w:rPr>
        <w:t>.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Fonti di finanziamento</w:t>
      </w:r>
    </w:p>
    <w:p w14:paraId="7A6F07CC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108B0ACF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</w:t>
      </w:r>
      <w:r w:rsidRPr="00850BBA">
        <w:rPr>
          <w:rFonts w:ascii="Helvetica" w:hAnsi="Helvetica" w:cs="Arial"/>
          <w:noProof/>
          <w:sz w:val="24"/>
          <w:szCs w:val="24"/>
        </w:rPr>
        <w:tab/>
        <w:t>Capitale proprio per un totale  € ______________</w:t>
      </w:r>
    </w:p>
    <w:p w14:paraId="412A57AE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</w:t>
      </w:r>
      <w:r w:rsidRPr="00850BBA">
        <w:rPr>
          <w:rFonts w:ascii="Helvetica" w:hAnsi="Helvetica" w:cs="Arial"/>
          <w:noProof/>
          <w:sz w:val="24"/>
          <w:szCs w:val="24"/>
        </w:rPr>
        <w:tab/>
        <w:t>Finanziamenti bancari  € ____________</w:t>
      </w:r>
    </w:p>
    <w:p w14:paraId="107275B2" w14:textId="3DD280C4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</w:t>
      </w:r>
      <w:r w:rsidRPr="00850BBA">
        <w:rPr>
          <w:rFonts w:ascii="Helvetica" w:hAnsi="Helvetica" w:cs="Arial"/>
          <w:noProof/>
          <w:sz w:val="24"/>
          <w:szCs w:val="24"/>
        </w:rPr>
        <w:tab/>
        <w:t>Fondi FSE</w:t>
      </w:r>
      <w:r w:rsidR="00EB7B1E">
        <w:rPr>
          <w:rFonts w:ascii="Helvetica" w:hAnsi="Helvetica" w:cs="Arial"/>
          <w:noProof/>
          <w:sz w:val="24"/>
          <w:szCs w:val="24"/>
        </w:rPr>
        <w:t>+</w:t>
      </w:r>
      <w:r w:rsidRPr="00850BBA">
        <w:rPr>
          <w:rFonts w:ascii="Helvetica" w:hAnsi="Helvetica" w:cs="Arial"/>
          <w:noProof/>
          <w:sz w:val="24"/>
          <w:szCs w:val="24"/>
        </w:rPr>
        <w:t>____________________________</w:t>
      </w:r>
    </w:p>
    <w:p w14:paraId="1219EC15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</w:t>
      </w:r>
      <w:r w:rsidRPr="00850BBA">
        <w:rPr>
          <w:rFonts w:ascii="Helvetica" w:hAnsi="Helvetica" w:cs="Arial"/>
          <w:noProof/>
          <w:sz w:val="24"/>
          <w:szCs w:val="24"/>
        </w:rPr>
        <w:tab/>
        <w:t>Altro (specificare) € ____________</w:t>
      </w:r>
    </w:p>
    <w:p w14:paraId="0782A0DF" w14:textId="4175FE25" w:rsidR="004408B6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66A3A4AF" w14:textId="2EF1C636" w:rsidR="00734499" w:rsidRDefault="00734499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0C4DCA08" w14:textId="1F4C422A" w:rsidR="00734499" w:rsidRDefault="00734499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4B931402" w14:textId="647366E4" w:rsidR="00734499" w:rsidRDefault="00734499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3A3F34AF" w14:textId="25D50115" w:rsidR="00734499" w:rsidRDefault="00734499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77973E7E" w14:textId="00456D00" w:rsidR="00734499" w:rsidRDefault="00734499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3557733A" w14:textId="77777777" w:rsidR="00734499" w:rsidRPr="00850BBA" w:rsidRDefault="00734499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1FDBAE52" w14:textId="77777777" w:rsidR="005C2E46" w:rsidRPr="005C2E46" w:rsidRDefault="004408B6" w:rsidP="005C2E4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t xml:space="preserve">7 </w:t>
      </w:r>
      <w:r w:rsidR="005C2E46" w:rsidRPr="005C2E46">
        <w:rPr>
          <w:rFonts w:ascii="Helvetica" w:hAnsi="Helvetica" w:cs="Arial"/>
          <w:b/>
          <w:noProof/>
          <w:sz w:val="24"/>
          <w:szCs w:val="24"/>
        </w:rPr>
        <w:t>Piano degli investimenti da effettuare</w:t>
      </w:r>
    </w:p>
    <w:p w14:paraId="39624A2D" w14:textId="771FF3DF" w:rsidR="00E35355" w:rsidRPr="00DB610B" w:rsidRDefault="00E35355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0AC47EE9" w14:textId="77777777" w:rsidR="00E35355" w:rsidRPr="00264B57" w:rsidRDefault="00E35355" w:rsidP="004408B6">
      <w:pPr>
        <w:spacing w:line="276" w:lineRule="auto"/>
        <w:ind w:right="-1"/>
        <w:rPr>
          <w:rFonts w:ascii="Helvetica" w:hAnsi="Helvetica" w:cs="Arial"/>
          <w:b/>
          <w:noProof/>
          <w:sz w:val="16"/>
          <w:szCs w:val="16"/>
        </w:rPr>
      </w:pPr>
      <w:r>
        <w:rPr>
          <w:rFonts w:ascii="Helvetica" w:hAnsi="Helvetica" w:cs="Arial"/>
          <w:b/>
          <w:noProof/>
          <w:sz w:val="24"/>
          <w:szCs w:val="24"/>
        </w:rPr>
        <w:t xml:space="preserve"> </w:t>
      </w:r>
    </w:p>
    <w:p w14:paraId="1571FBAD" w14:textId="77777777" w:rsidR="003350EE" w:rsidRPr="00264B57" w:rsidRDefault="003350EE" w:rsidP="004408B6">
      <w:pPr>
        <w:tabs>
          <w:tab w:val="left" w:pos="3598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it-IT"/>
        </w:rPr>
      </w:pPr>
    </w:p>
    <w:tbl>
      <w:tblPr>
        <w:tblStyle w:val="Grigliatabella71"/>
        <w:tblW w:w="9086" w:type="dxa"/>
        <w:tblInd w:w="38" w:type="dxa"/>
        <w:tblLook w:val="04A0" w:firstRow="1" w:lastRow="0" w:firstColumn="1" w:lastColumn="0" w:noHBand="0" w:noVBand="1"/>
      </w:tblPr>
      <w:tblGrid>
        <w:gridCol w:w="3914"/>
        <w:gridCol w:w="3099"/>
        <w:gridCol w:w="2073"/>
      </w:tblGrid>
      <w:tr w:rsidR="00583381" w:rsidRPr="00850BBA" w14:paraId="1EA1715F" w14:textId="77777777" w:rsidTr="003D5A51">
        <w:trPr>
          <w:trHeight w:val="145"/>
        </w:trPr>
        <w:tc>
          <w:tcPr>
            <w:tcW w:w="3914" w:type="dxa"/>
            <w:vAlign w:val="center"/>
          </w:tcPr>
          <w:p w14:paraId="3F08613F" w14:textId="14DF577E" w:rsidR="00583381" w:rsidRDefault="00583381">
            <w:pPr>
              <w:tabs>
                <w:tab w:val="left" w:pos="3598"/>
              </w:tabs>
              <w:autoSpaceDE w:val="0"/>
              <w:autoSpaceDN w:val="0"/>
              <w:adjustRightInd w:val="0"/>
              <w:jc w:val="center"/>
            </w:pPr>
            <w:r>
              <w:t>Categoria spese investimento</w:t>
            </w:r>
          </w:p>
          <w:p w14:paraId="50D0DB50" w14:textId="590C1181" w:rsidR="00583381" w:rsidRPr="00850BBA" w:rsidRDefault="00583381">
            <w:pPr>
              <w:tabs>
                <w:tab w:val="left" w:pos="359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9" w:type="dxa"/>
            <w:vAlign w:val="center"/>
          </w:tcPr>
          <w:p w14:paraId="1266D520" w14:textId="42612AC3" w:rsidR="00583381" w:rsidRDefault="00583381">
            <w:pPr>
              <w:tabs>
                <w:tab w:val="left" w:pos="3598"/>
              </w:tabs>
              <w:autoSpaceDE w:val="0"/>
              <w:autoSpaceDN w:val="0"/>
              <w:adjustRightInd w:val="0"/>
              <w:jc w:val="center"/>
            </w:pPr>
            <w:r>
              <w:t>Eventuale dettaglio della tipologia di investimento</w:t>
            </w:r>
          </w:p>
          <w:p w14:paraId="777A6021" w14:textId="7BEEB516" w:rsidR="00583381" w:rsidRPr="00850BBA" w:rsidRDefault="00583381">
            <w:pPr>
              <w:tabs>
                <w:tab w:val="left" w:pos="359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3" w:type="dxa"/>
            <w:vAlign w:val="center"/>
          </w:tcPr>
          <w:p w14:paraId="2CC6CA8D" w14:textId="4B249119" w:rsidR="00583381" w:rsidRPr="00850BBA" w:rsidRDefault="00583381" w:rsidP="00EB7B1E">
            <w:pPr>
              <w:tabs>
                <w:tab w:val="left" w:pos="3598"/>
              </w:tabs>
              <w:autoSpaceDE w:val="0"/>
              <w:autoSpaceDN w:val="0"/>
              <w:adjustRightInd w:val="0"/>
            </w:pPr>
            <w:r>
              <w:t>Previsione per il I anno di attività</w:t>
            </w:r>
            <w:r w:rsidR="003D5A51">
              <w:t xml:space="preserve"> € </w:t>
            </w:r>
          </w:p>
        </w:tc>
      </w:tr>
      <w:tr w:rsidR="00583381" w:rsidRPr="00850BBA" w14:paraId="65727B6D" w14:textId="77777777" w:rsidTr="003D5A51">
        <w:trPr>
          <w:trHeight w:val="580"/>
        </w:trPr>
        <w:tc>
          <w:tcPr>
            <w:tcW w:w="3914" w:type="dxa"/>
          </w:tcPr>
          <w:p w14:paraId="0A75F504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Studi di fattibilità, progettazione</w:t>
            </w:r>
          </w:p>
          <w:p w14:paraId="6A45599E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esecutiva, direzione lavori, servizi</w:t>
            </w:r>
          </w:p>
          <w:p w14:paraId="018BE0F6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di consulenza e assistenza</w:t>
            </w:r>
          </w:p>
          <w:p w14:paraId="328713C4" w14:textId="77777777" w:rsidR="00583381" w:rsidRPr="00583381" w:rsidRDefault="00583381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030E2045" w14:textId="77777777" w:rsidR="00583381" w:rsidRPr="00850BBA" w:rsidRDefault="00583381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2073" w:type="dxa"/>
          </w:tcPr>
          <w:p w14:paraId="4FF8B748" w14:textId="77777777" w:rsidR="00583381" w:rsidRPr="00850BBA" w:rsidRDefault="00583381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</w:tr>
      <w:tr w:rsidR="00583381" w:rsidRPr="00850BBA" w14:paraId="59822103" w14:textId="77777777" w:rsidTr="003D5A51">
        <w:trPr>
          <w:trHeight w:val="960"/>
        </w:trPr>
        <w:tc>
          <w:tcPr>
            <w:tcW w:w="3914" w:type="dxa"/>
          </w:tcPr>
          <w:p w14:paraId="0C20C029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acquisto brevetti, realizz.ne</w:t>
            </w:r>
          </w:p>
          <w:p w14:paraId="5F789A51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 xml:space="preserve">marchi aziendali, </w:t>
            </w:r>
            <w:proofErr w:type="spellStart"/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acq</w:t>
            </w:r>
            <w:proofErr w:type="spellEnd"/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. Licenze</w:t>
            </w:r>
          </w:p>
          <w:p w14:paraId="30C502D3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d’uso marchi aziendali,</w:t>
            </w:r>
          </w:p>
          <w:p w14:paraId="110A13A0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realizzazione di sistemi qualità,</w:t>
            </w:r>
          </w:p>
          <w:p w14:paraId="4A9F92BA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certificazione qualità, ricerca e</w:t>
            </w:r>
          </w:p>
          <w:p w14:paraId="3B1C567B" w14:textId="77777777" w:rsidR="00583381" w:rsidRDefault="00583381" w:rsidP="00583381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sviluppo.</w:t>
            </w:r>
          </w:p>
          <w:p w14:paraId="73F5E314" w14:textId="23A99094" w:rsidR="003D5A51" w:rsidRPr="00583381" w:rsidRDefault="003D5A51" w:rsidP="00583381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3B157857" w14:textId="77777777" w:rsidR="00583381" w:rsidRPr="00850BBA" w:rsidRDefault="00583381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2073" w:type="dxa"/>
          </w:tcPr>
          <w:p w14:paraId="41B68808" w14:textId="77777777" w:rsidR="00583381" w:rsidRPr="00850BBA" w:rsidRDefault="00583381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</w:tr>
      <w:tr w:rsidR="00583381" w:rsidRPr="00850BBA" w14:paraId="399060BB" w14:textId="77777777" w:rsidTr="003D5A51">
        <w:trPr>
          <w:trHeight w:val="822"/>
        </w:trPr>
        <w:tc>
          <w:tcPr>
            <w:tcW w:w="3914" w:type="dxa"/>
          </w:tcPr>
          <w:p w14:paraId="5E872238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opere murarie e assimilate</w:t>
            </w:r>
          </w:p>
          <w:p w14:paraId="0138AC31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comprese quelle per l’adeguamento</w:t>
            </w:r>
          </w:p>
          <w:p w14:paraId="76329237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funzionale dell’immobile e per la</w:t>
            </w:r>
          </w:p>
          <w:p w14:paraId="19479037" w14:textId="77777777" w:rsidR="00583381" w:rsidRDefault="00583381" w:rsidP="00583381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ristrutturazione dei locali</w:t>
            </w:r>
          </w:p>
          <w:p w14:paraId="703956E4" w14:textId="492E88EC" w:rsidR="003D5A51" w:rsidRPr="00583381" w:rsidRDefault="003D5A51" w:rsidP="00583381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62C74AC2" w14:textId="77777777" w:rsidR="00583381" w:rsidRPr="00850BBA" w:rsidRDefault="00583381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2073" w:type="dxa"/>
          </w:tcPr>
          <w:p w14:paraId="128BDDE7" w14:textId="77777777" w:rsidR="00583381" w:rsidRPr="00850BBA" w:rsidRDefault="00583381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</w:tr>
      <w:tr w:rsidR="00583381" w:rsidRPr="00850BBA" w14:paraId="1098E2D2" w14:textId="77777777" w:rsidTr="003D5A51">
        <w:trPr>
          <w:trHeight w:val="410"/>
        </w:trPr>
        <w:tc>
          <w:tcPr>
            <w:tcW w:w="3914" w:type="dxa"/>
          </w:tcPr>
          <w:p w14:paraId="641842CC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acquisto di impianti, macchinari</w:t>
            </w:r>
          </w:p>
          <w:p w14:paraId="2F2A92B5" w14:textId="77777777" w:rsidR="00583381" w:rsidRDefault="00583381" w:rsidP="00583381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e attrezzature nuovi di fabbrica</w:t>
            </w:r>
          </w:p>
          <w:p w14:paraId="72DBB55B" w14:textId="69745695" w:rsidR="003D5A51" w:rsidRPr="00583381" w:rsidRDefault="003D5A51" w:rsidP="00583381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71C95293" w14:textId="77777777" w:rsidR="00583381" w:rsidRPr="00850BBA" w:rsidRDefault="00583381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2073" w:type="dxa"/>
          </w:tcPr>
          <w:p w14:paraId="5371CE9B" w14:textId="77777777" w:rsidR="00583381" w:rsidRPr="00850BBA" w:rsidRDefault="00583381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</w:tr>
      <w:tr w:rsidR="00583381" w:rsidRPr="00850BBA" w14:paraId="3316EF5A" w14:textId="77777777" w:rsidTr="003D5A51">
        <w:trPr>
          <w:trHeight w:val="889"/>
        </w:trPr>
        <w:tc>
          <w:tcPr>
            <w:tcW w:w="3914" w:type="dxa"/>
          </w:tcPr>
          <w:p w14:paraId="1240B941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sistemi informativi integrati per</w:t>
            </w:r>
          </w:p>
          <w:p w14:paraId="580FBF1D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l’automazione, impianti</w:t>
            </w:r>
          </w:p>
          <w:p w14:paraId="6F23A6D4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automatizzati o robotizzati,</w:t>
            </w:r>
          </w:p>
          <w:p w14:paraId="45C4176A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acquisto di software per le esigenze</w:t>
            </w:r>
          </w:p>
          <w:p w14:paraId="4A154411" w14:textId="77777777" w:rsidR="00583381" w:rsidRDefault="00583381" w:rsidP="00583381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produttive e gestionali dell’impresa</w:t>
            </w:r>
          </w:p>
          <w:p w14:paraId="54424D68" w14:textId="0F4AF7E8" w:rsidR="003D5A51" w:rsidRPr="00583381" w:rsidRDefault="003D5A51" w:rsidP="00583381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0EA074B0" w14:textId="77777777" w:rsidR="00583381" w:rsidRPr="00850BBA" w:rsidRDefault="00583381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2073" w:type="dxa"/>
          </w:tcPr>
          <w:p w14:paraId="3CA9389D" w14:textId="77777777" w:rsidR="00583381" w:rsidRPr="00850BBA" w:rsidRDefault="00583381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</w:tr>
      <w:tr w:rsidR="00583381" w:rsidRPr="00850BBA" w14:paraId="345AE0A1" w14:textId="77777777" w:rsidTr="003D5A51">
        <w:trPr>
          <w:trHeight w:val="924"/>
        </w:trPr>
        <w:tc>
          <w:tcPr>
            <w:tcW w:w="3914" w:type="dxa"/>
          </w:tcPr>
          <w:p w14:paraId="53FB4879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investimenti per sicurezza dei</w:t>
            </w:r>
          </w:p>
          <w:p w14:paraId="6A183D7F" w14:textId="77777777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luoghi di lavoro dipendente,</w:t>
            </w:r>
          </w:p>
          <w:p w14:paraId="513A2DF0" w14:textId="77777777" w:rsid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dell’ambiente e del consumatore</w:t>
            </w:r>
          </w:p>
          <w:p w14:paraId="14EAD439" w14:textId="2CE11047" w:rsidR="003D5A51" w:rsidRPr="00583381" w:rsidRDefault="003D5A5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FDC4EA0" w14:textId="77777777" w:rsidR="00583381" w:rsidRPr="00850BBA" w:rsidRDefault="00583381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2073" w:type="dxa"/>
          </w:tcPr>
          <w:p w14:paraId="11C10148" w14:textId="77777777" w:rsidR="00583381" w:rsidRPr="00850BBA" w:rsidRDefault="00583381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</w:tr>
      <w:tr w:rsidR="00583381" w:rsidRPr="00850BBA" w14:paraId="6570DE9D" w14:textId="77777777" w:rsidTr="003D5A51">
        <w:trPr>
          <w:trHeight w:val="515"/>
        </w:trPr>
        <w:tc>
          <w:tcPr>
            <w:tcW w:w="3914" w:type="dxa"/>
          </w:tcPr>
          <w:p w14:paraId="24F7C1C4" w14:textId="7BAD7413" w:rsidR="00583381" w:rsidRPr="00583381" w:rsidRDefault="00583381" w:rsidP="00583381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 w:rsidRPr="00583381">
              <w:rPr>
                <w:rFonts w:ascii="Times-Roman" w:eastAsiaTheme="minorHAnsi" w:hAnsi="Times-Roman" w:cs="Times-Roman"/>
                <w:sz w:val="24"/>
                <w:szCs w:val="24"/>
              </w:rPr>
              <w:t>Eventuali altre voci</w:t>
            </w:r>
          </w:p>
        </w:tc>
        <w:tc>
          <w:tcPr>
            <w:tcW w:w="3099" w:type="dxa"/>
          </w:tcPr>
          <w:p w14:paraId="4FD14C60" w14:textId="77777777" w:rsidR="00583381" w:rsidRPr="00850BBA" w:rsidRDefault="00583381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2073" w:type="dxa"/>
          </w:tcPr>
          <w:p w14:paraId="2B6BE65A" w14:textId="77777777" w:rsidR="00583381" w:rsidRPr="00850BBA" w:rsidRDefault="00583381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</w:tr>
      <w:tr w:rsidR="00583381" w:rsidRPr="00850BBA" w14:paraId="220C2262" w14:textId="77777777" w:rsidTr="003D5A51">
        <w:trPr>
          <w:trHeight w:val="551"/>
        </w:trPr>
        <w:tc>
          <w:tcPr>
            <w:tcW w:w="7013" w:type="dxa"/>
            <w:gridSpan w:val="2"/>
          </w:tcPr>
          <w:p w14:paraId="1D6AD6D0" w14:textId="56C75767" w:rsidR="00583381" w:rsidRPr="00850BBA" w:rsidRDefault="00583381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  <w:r>
              <w:rPr>
                <w:rFonts w:ascii="Times-Roman" w:eastAsiaTheme="minorHAnsi" w:hAnsi="Times-Roman" w:cs="Times-Roman"/>
                <w:sz w:val="22"/>
                <w:szCs w:val="22"/>
              </w:rPr>
              <w:t>TOTALE</w:t>
            </w:r>
          </w:p>
        </w:tc>
        <w:tc>
          <w:tcPr>
            <w:tcW w:w="2073" w:type="dxa"/>
          </w:tcPr>
          <w:p w14:paraId="26BFAAE7" w14:textId="77777777" w:rsidR="00583381" w:rsidRPr="00850BBA" w:rsidRDefault="00583381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</w:tr>
    </w:tbl>
    <w:p w14:paraId="11E923EB" w14:textId="77777777" w:rsidR="004408B6" w:rsidRPr="00850BBA" w:rsidRDefault="004408B6" w:rsidP="004408B6">
      <w:pPr>
        <w:tabs>
          <w:tab w:val="left" w:pos="1701"/>
          <w:tab w:val="left" w:pos="3598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eastAsia="it-IT"/>
        </w:rPr>
      </w:pPr>
    </w:p>
    <w:p w14:paraId="5751D3E2" w14:textId="77777777" w:rsidR="00734499" w:rsidRPr="00264B57" w:rsidRDefault="00734499" w:rsidP="004408B6">
      <w:pPr>
        <w:spacing w:line="276" w:lineRule="auto"/>
        <w:ind w:right="-1"/>
        <w:rPr>
          <w:rFonts w:ascii="Helvetica" w:hAnsi="Helvetica" w:cs="Arial"/>
          <w:b/>
          <w:noProof/>
          <w:sz w:val="16"/>
          <w:szCs w:val="16"/>
        </w:rPr>
      </w:pPr>
    </w:p>
    <w:p w14:paraId="15399885" w14:textId="77777777" w:rsidR="003D5A51" w:rsidRDefault="003D5A51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67DD1593" w14:textId="77777777" w:rsidR="003D5A51" w:rsidRDefault="003D5A51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1A2EF1C9" w14:textId="77777777" w:rsidR="003D5A51" w:rsidRDefault="003D5A51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5B90F213" w14:textId="77777777" w:rsidR="003D5A51" w:rsidRDefault="003D5A51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3A2B51E9" w14:textId="77777777" w:rsidR="003D5A51" w:rsidRDefault="003D5A51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287552D1" w14:textId="77777777" w:rsidR="003D5A51" w:rsidRDefault="003D5A51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13DB4472" w14:textId="77777777" w:rsidR="003D5A51" w:rsidRDefault="003D5A51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3813A824" w14:textId="686336B9" w:rsidR="00EC6824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t xml:space="preserve">8 </w:t>
      </w:r>
      <w:r w:rsidR="001D5C04">
        <w:rPr>
          <w:rFonts w:ascii="Helvetica" w:hAnsi="Helvetica" w:cs="Arial"/>
          <w:b/>
          <w:noProof/>
          <w:sz w:val="24"/>
          <w:szCs w:val="24"/>
        </w:rPr>
        <w:t>Spese previste per i dodici mesi di progetto:</w:t>
      </w:r>
    </w:p>
    <w:p w14:paraId="41374E58" w14:textId="77777777" w:rsidR="001D5C04" w:rsidRDefault="001D5C04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tbl>
      <w:tblPr>
        <w:tblStyle w:val="Grigliatabella81"/>
        <w:tblW w:w="0" w:type="auto"/>
        <w:tblInd w:w="-176" w:type="dxa"/>
        <w:tblLook w:val="04A0" w:firstRow="1" w:lastRow="0" w:firstColumn="1" w:lastColumn="0" w:noHBand="0" w:noVBand="1"/>
      </w:tblPr>
      <w:tblGrid>
        <w:gridCol w:w="6418"/>
        <w:gridCol w:w="3135"/>
      </w:tblGrid>
      <w:tr w:rsidR="001D5C04" w:rsidRPr="00850BBA" w14:paraId="023DD1D7" w14:textId="77777777" w:rsidTr="00685A73">
        <w:trPr>
          <w:trHeight w:val="425"/>
        </w:trPr>
        <w:tc>
          <w:tcPr>
            <w:tcW w:w="6418" w:type="dxa"/>
            <w:vAlign w:val="center"/>
          </w:tcPr>
          <w:p w14:paraId="4425C593" w14:textId="77777777" w:rsidR="001D5C04" w:rsidRPr="00850BBA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50BBA">
              <w:rPr>
                <w:rFonts w:ascii="Arial" w:hAnsi="Arial" w:cs="Arial"/>
                <w:b/>
              </w:rPr>
              <w:t xml:space="preserve">Tipologia costi </w:t>
            </w:r>
          </w:p>
        </w:tc>
        <w:tc>
          <w:tcPr>
            <w:tcW w:w="3135" w:type="dxa"/>
            <w:vAlign w:val="center"/>
          </w:tcPr>
          <w:p w14:paraId="78196B7F" w14:textId="77777777" w:rsidR="001D5C04" w:rsidRPr="00850BBA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50BBA">
              <w:rPr>
                <w:rFonts w:ascii="Arial" w:hAnsi="Arial" w:cs="Arial"/>
                <w:b/>
              </w:rPr>
              <w:t>Importo annuo</w:t>
            </w:r>
          </w:p>
        </w:tc>
      </w:tr>
      <w:tr w:rsidR="001D5C04" w:rsidRPr="00850BBA" w14:paraId="4C45E51C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18A7CB66" w14:textId="77777777" w:rsidR="001D5C04" w:rsidRPr="00850BBA" w:rsidRDefault="001D5C04" w:rsidP="001D5C04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50BBA">
              <w:rPr>
                <w:rFonts w:ascii="Arial" w:hAnsi="Arial" w:cs="Arial"/>
              </w:rPr>
              <w:t>Spese di costituzione</w:t>
            </w:r>
            <w:r w:rsidRPr="00850BB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35" w:type="dxa"/>
          </w:tcPr>
          <w:p w14:paraId="7832B490" w14:textId="77777777" w:rsidR="001D5C04" w:rsidRPr="00850BBA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D5C04" w:rsidRPr="00850BBA" w14:paraId="2C4911AA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3073331F" w14:textId="77777777" w:rsidR="001D5C04" w:rsidRPr="00850BBA" w:rsidRDefault="001D5C04" w:rsidP="001D5C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50BBA">
              <w:rPr>
                <w:rFonts w:ascii="Arial" w:hAnsi="Arial" w:cs="Arial"/>
                <w:bCs/>
                <w:color w:val="000000"/>
              </w:rPr>
              <w:t>Spese per locazioni di spazi destinati all’attività</w:t>
            </w:r>
          </w:p>
        </w:tc>
        <w:tc>
          <w:tcPr>
            <w:tcW w:w="3135" w:type="dxa"/>
          </w:tcPr>
          <w:p w14:paraId="4E7CFED5" w14:textId="77777777" w:rsidR="001D5C04" w:rsidRPr="00850BBA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5C04" w:rsidRPr="00850BBA" w14:paraId="3F292522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0A3769E6" w14:textId="77777777" w:rsidR="001D5C04" w:rsidRPr="00850BBA" w:rsidRDefault="001D5C04" w:rsidP="001D5C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50BBA">
              <w:rPr>
                <w:rFonts w:ascii="Arial" w:hAnsi="Arial" w:cs="Arial"/>
                <w:bCs/>
                <w:color w:val="000000"/>
              </w:rPr>
              <w:t xml:space="preserve">Macchinari, impianti, hardware ed attrezzature varie  </w:t>
            </w:r>
          </w:p>
        </w:tc>
        <w:tc>
          <w:tcPr>
            <w:tcW w:w="3135" w:type="dxa"/>
          </w:tcPr>
          <w:p w14:paraId="0AE64671" w14:textId="77777777" w:rsidR="001D5C04" w:rsidRPr="00850BBA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5C04" w:rsidRPr="00850BBA" w14:paraId="25232E00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28825927" w14:textId="77777777" w:rsidR="001D5C04" w:rsidRPr="00850BBA" w:rsidRDefault="001D5C04" w:rsidP="001D5C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50BBA">
              <w:rPr>
                <w:rFonts w:ascii="Arial" w:hAnsi="Arial" w:cs="Arial"/>
                <w:bCs/>
                <w:color w:val="000000"/>
              </w:rPr>
              <w:t>Attività di marketing e p</w:t>
            </w:r>
            <w:r>
              <w:rPr>
                <w:rFonts w:ascii="Arial" w:hAnsi="Arial" w:cs="Arial"/>
                <w:bCs/>
                <w:color w:val="000000"/>
              </w:rPr>
              <w:t xml:space="preserve">ubblicità </w:t>
            </w:r>
            <w:r w:rsidRPr="00850BBA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3135" w:type="dxa"/>
          </w:tcPr>
          <w:p w14:paraId="2BA2F1CE" w14:textId="77777777" w:rsidR="001D5C04" w:rsidRPr="00850BBA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5C04" w:rsidRPr="00850BBA" w14:paraId="15B0BFE8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51A87863" w14:textId="77777777" w:rsidR="001D5C04" w:rsidRPr="00850BBA" w:rsidRDefault="001D5C04" w:rsidP="001D5C04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0BBA">
              <w:rPr>
                <w:rFonts w:ascii="Arial" w:hAnsi="Arial" w:cs="Arial"/>
              </w:rPr>
              <w:t xml:space="preserve">Programmi informativi </w:t>
            </w:r>
          </w:p>
        </w:tc>
        <w:tc>
          <w:tcPr>
            <w:tcW w:w="3135" w:type="dxa"/>
          </w:tcPr>
          <w:p w14:paraId="471F4542" w14:textId="77777777" w:rsidR="001D5C04" w:rsidRPr="00850BBA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5C04" w:rsidRPr="00850BBA" w14:paraId="16253556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39CD1694" w14:textId="77777777" w:rsidR="001D5C04" w:rsidRDefault="001D5C04" w:rsidP="001D5C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50BBA">
              <w:rPr>
                <w:rFonts w:ascii="Arial" w:hAnsi="Arial" w:cs="Arial"/>
                <w:bCs/>
                <w:color w:val="000000"/>
              </w:rPr>
              <w:t xml:space="preserve">Servizi di consulenza (spese per la redazione del business plan, consulenze tecniche e amministrative, etc.)  </w:t>
            </w:r>
          </w:p>
          <w:p w14:paraId="38BEF356" w14:textId="6023003D" w:rsidR="001D5C04" w:rsidRPr="001D5C04" w:rsidRDefault="001D5C04" w:rsidP="001D5C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35" w:type="dxa"/>
          </w:tcPr>
          <w:p w14:paraId="1089EBBC" w14:textId="77777777" w:rsidR="001D5C04" w:rsidRPr="00850BBA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5C04" w:rsidRPr="00850BBA" w14:paraId="4394ABEB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2C7BD3E6" w14:textId="77777777" w:rsidR="001D5C04" w:rsidRPr="00850BBA" w:rsidRDefault="001D5C04" w:rsidP="001D5C04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0BBA">
              <w:rPr>
                <w:rFonts w:ascii="Arial" w:hAnsi="Arial" w:cs="Arial"/>
              </w:rPr>
              <w:t>Personale</w:t>
            </w:r>
          </w:p>
        </w:tc>
        <w:tc>
          <w:tcPr>
            <w:tcW w:w="3135" w:type="dxa"/>
          </w:tcPr>
          <w:p w14:paraId="257CE61D" w14:textId="77777777" w:rsidR="001D5C04" w:rsidRPr="00850BBA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5C04" w:rsidRPr="00850BBA" w14:paraId="691E761E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399437DB" w14:textId="77777777" w:rsidR="001D5C04" w:rsidRPr="00850BBA" w:rsidRDefault="001D5C04" w:rsidP="001D5C04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0BBA">
              <w:rPr>
                <w:rFonts w:ascii="Arial" w:hAnsi="Arial" w:cs="Arial"/>
              </w:rPr>
              <w:t>Altri costi relativi alla gestione corrente (specificare)</w:t>
            </w:r>
          </w:p>
        </w:tc>
        <w:tc>
          <w:tcPr>
            <w:tcW w:w="3135" w:type="dxa"/>
          </w:tcPr>
          <w:p w14:paraId="062F8C1A" w14:textId="77777777" w:rsidR="001D5C04" w:rsidRPr="00850BBA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5C04" w:rsidRPr="00850BBA" w14:paraId="50CA2D46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726D24A0" w14:textId="77777777" w:rsidR="001D5C04" w:rsidRDefault="001D5C04" w:rsidP="001D5C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0A65156" w14:textId="7C26AAA3" w:rsidR="001D5C04" w:rsidRPr="00850BBA" w:rsidRDefault="001D5C04" w:rsidP="001D5C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0BBA">
              <w:rPr>
                <w:rFonts w:ascii="Arial" w:hAnsi="Arial" w:cs="Arial"/>
              </w:rPr>
              <w:t xml:space="preserve">Spese infrastrutture, terreni e beni immobili </w:t>
            </w:r>
          </w:p>
          <w:p w14:paraId="178B346D" w14:textId="77777777" w:rsidR="001D5C04" w:rsidRPr="00850BBA" w:rsidRDefault="001D5C04" w:rsidP="001D5C04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5266E774" w14:textId="77777777" w:rsidR="001D5C04" w:rsidRPr="00850BBA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5C04" w:rsidRPr="00850BBA" w14:paraId="527F679C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7737B1FD" w14:textId="77777777" w:rsidR="001D5C04" w:rsidRPr="00850BBA" w:rsidRDefault="001D5C04" w:rsidP="001D5C04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0BBA">
              <w:rPr>
                <w:rFonts w:ascii="Arial" w:hAnsi="Arial" w:cs="Arial"/>
              </w:rPr>
              <w:t>Oneri finanziari</w:t>
            </w:r>
          </w:p>
        </w:tc>
        <w:tc>
          <w:tcPr>
            <w:tcW w:w="3135" w:type="dxa"/>
          </w:tcPr>
          <w:p w14:paraId="2EB435C4" w14:textId="77777777" w:rsidR="001D5C04" w:rsidRPr="00850BBA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5C04" w:rsidRPr="00850BBA" w14:paraId="79BF2402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7CB6A97B" w14:textId="77777777" w:rsidR="001D5C04" w:rsidRPr="00850BBA" w:rsidRDefault="001D5C04" w:rsidP="001D5C04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0BBA">
              <w:rPr>
                <w:rFonts w:ascii="Arial" w:hAnsi="Arial" w:cs="Arial"/>
              </w:rPr>
              <w:t>Altro (specificare)</w:t>
            </w:r>
          </w:p>
        </w:tc>
        <w:tc>
          <w:tcPr>
            <w:tcW w:w="3135" w:type="dxa"/>
          </w:tcPr>
          <w:p w14:paraId="0690BD69" w14:textId="77777777" w:rsidR="001D5C04" w:rsidRPr="00850BBA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5C04" w:rsidRPr="00850BBA" w14:paraId="36874D45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34D549C7" w14:textId="77777777" w:rsidR="001D5C04" w:rsidRPr="00850BBA" w:rsidRDefault="001D5C04" w:rsidP="001D5C04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0BBA">
              <w:rPr>
                <w:rFonts w:ascii="Arial" w:hAnsi="Arial" w:cs="Arial"/>
              </w:rPr>
              <w:t>Totale</w:t>
            </w:r>
          </w:p>
        </w:tc>
        <w:tc>
          <w:tcPr>
            <w:tcW w:w="3135" w:type="dxa"/>
          </w:tcPr>
          <w:p w14:paraId="757C243E" w14:textId="77777777" w:rsidR="001D5C04" w:rsidRPr="00850BBA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52648A3" w14:textId="77777777" w:rsidR="004408B6" w:rsidRPr="00264B57" w:rsidRDefault="004408B6" w:rsidP="004408B6">
      <w:pPr>
        <w:spacing w:line="276" w:lineRule="auto"/>
        <w:ind w:right="-1"/>
        <w:jc w:val="both"/>
        <w:rPr>
          <w:rFonts w:ascii="Helvetica" w:hAnsi="Helvetica" w:cs="Arial"/>
          <w:noProof/>
          <w:sz w:val="16"/>
          <w:szCs w:val="16"/>
        </w:rPr>
      </w:pPr>
    </w:p>
    <w:p w14:paraId="2E261447" w14:textId="77777777" w:rsidR="00392E50" w:rsidRDefault="00392E50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545A327A" w14:textId="6E6B35AF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Luogo e data _______________________ </w:t>
      </w:r>
    </w:p>
    <w:p w14:paraId="234F4305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32CAE258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Firma per esteso e leggibile _______________________________ </w:t>
      </w:r>
    </w:p>
    <w:p w14:paraId="2C5A2768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19A687AB" w14:textId="77777777" w:rsidR="004408B6" w:rsidRPr="00083E48" w:rsidRDefault="004408B6" w:rsidP="004408B6">
      <w:pPr>
        <w:spacing w:line="276" w:lineRule="auto"/>
        <w:ind w:right="-1"/>
        <w:rPr>
          <w:rFonts w:ascii="Helvetica" w:hAnsi="Helvetica" w:cs="Arial"/>
          <w:i/>
          <w:iCs/>
          <w:noProof/>
          <w:sz w:val="24"/>
          <w:szCs w:val="24"/>
        </w:rPr>
      </w:pPr>
      <w:r w:rsidRPr="00083E48">
        <w:rPr>
          <w:rFonts w:ascii="Helvetica" w:hAnsi="Helvetica" w:cs="Arial"/>
          <w:i/>
          <w:iCs/>
          <w:noProof/>
          <w:sz w:val="24"/>
          <w:szCs w:val="24"/>
        </w:rPr>
        <w:t xml:space="preserve">Firma del presentatore della domanda </w:t>
      </w:r>
    </w:p>
    <w:p w14:paraId="24AF5828" w14:textId="77777777" w:rsidR="00D820FB" w:rsidRPr="004408B6" w:rsidRDefault="00D820FB" w:rsidP="004408B6"/>
    <w:sectPr w:rsidR="00D820FB" w:rsidRPr="004408B6" w:rsidSect="006274DF">
      <w:headerReference w:type="default" r:id="rId7"/>
      <w:pgSz w:w="11906" w:h="16838"/>
      <w:pgMar w:top="212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0549C" w14:textId="77777777" w:rsidR="002A4966" w:rsidRDefault="002A4966" w:rsidP="00217416">
      <w:r>
        <w:separator/>
      </w:r>
    </w:p>
  </w:endnote>
  <w:endnote w:type="continuationSeparator" w:id="0">
    <w:p w14:paraId="4D9C782C" w14:textId="77777777" w:rsidR="002A4966" w:rsidRDefault="002A4966" w:rsidP="002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B8109" w14:textId="77777777" w:rsidR="002A4966" w:rsidRDefault="002A4966" w:rsidP="00217416">
      <w:r>
        <w:separator/>
      </w:r>
    </w:p>
  </w:footnote>
  <w:footnote w:type="continuationSeparator" w:id="0">
    <w:p w14:paraId="0B604D11" w14:textId="77777777" w:rsidR="002A4966" w:rsidRDefault="002A4966" w:rsidP="002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4C86" w14:textId="13CC03A4" w:rsidR="00217416" w:rsidRDefault="00217416" w:rsidP="00217416">
    <w:pPr>
      <w:pStyle w:val="Intestazione"/>
    </w:pPr>
    <w:r>
      <w:rPr>
        <w:b/>
        <w:bCs/>
        <w:sz w:val="18"/>
        <w:szCs w:val="18"/>
      </w:rPr>
      <w:t xml:space="preserve">            </w:t>
    </w:r>
    <w:r w:rsidR="00797F4E">
      <w:rPr>
        <w:noProof/>
      </w:rPr>
      <w:drawing>
        <wp:inline distT="0" distB="0" distL="0" distR="0" wp14:anchorId="47990357" wp14:editId="7B0BF9E4">
          <wp:extent cx="6120130" cy="69024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18"/>
        <w:szCs w:val="1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F2E"/>
    <w:multiLevelType w:val="hybridMultilevel"/>
    <w:tmpl w:val="0B8E81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071E"/>
    <w:multiLevelType w:val="hybridMultilevel"/>
    <w:tmpl w:val="056AFFB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02AF0"/>
    <w:multiLevelType w:val="hybridMultilevel"/>
    <w:tmpl w:val="EE18A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3A2"/>
    <w:multiLevelType w:val="hybridMultilevel"/>
    <w:tmpl w:val="2A52EE64"/>
    <w:lvl w:ilvl="0" w:tplc="3B021E8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56569"/>
    <w:multiLevelType w:val="hybridMultilevel"/>
    <w:tmpl w:val="2092D6F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F27050"/>
    <w:multiLevelType w:val="hybridMultilevel"/>
    <w:tmpl w:val="F7E4A5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76C3B"/>
    <w:multiLevelType w:val="hybridMultilevel"/>
    <w:tmpl w:val="8B106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16"/>
    <w:rsid w:val="000276DA"/>
    <w:rsid w:val="00040F5F"/>
    <w:rsid w:val="0007795C"/>
    <w:rsid w:val="00083E48"/>
    <w:rsid w:val="0009215C"/>
    <w:rsid w:val="000A135B"/>
    <w:rsid w:val="000C164A"/>
    <w:rsid w:val="00131173"/>
    <w:rsid w:val="001C5C49"/>
    <w:rsid w:val="001D5C04"/>
    <w:rsid w:val="001E62F8"/>
    <w:rsid w:val="001F366D"/>
    <w:rsid w:val="00217416"/>
    <w:rsid w:val="00264B57"/>
    <w:rsid w:val="002A228E"/>
    <w:rsid w:val="002A4966"/>
    <w:rsid w:val="002C74F2"/>
    <w:rsid w:val="002D69E1"/>
    <w:rsid w:val="00300304"/>
    <w:rsid w:val="00321EE7"/>
    <w:rsid w:val="00327BC2"/>
    <w:rsid w:val="003350EE"/>
    <w:rsid w:val="0034308C"/>
    <w:rsid w:val="003764D7"/>
    <w:rsid w:val="00392E50"/>
    <w:rsid w:val="003D5A51"/>
    <w:rsid w:val="004408B6"/>
    <w:rsid w:val="0044569B"/>
    <w:rsid w:val="004978F0"/>
    <w:rsid w:val="00545D48"/>
    <w:rsid w:val="00583381"/>
    <w:rsid w:val="005C1F5E"/>
    <w:rsid w:val="005C2C26"/>
    <w:rsid w:val="005C2E46"/>
    <w:rsid w:val="006237DB"/>
    <w:rsid w:val="006274DF"/>
    <w:rsid w:val="0065416B"/>
    <w:rsid w:val="00660193"/>
    <w:rsid w:val="006A18E2"/>
    <w:rsid w:val="006B316D"/>
    <w:rsid w:val="006D221F"/>
    <w:rsid w:val="00722899"/>
    <w:rsid w:val="00734499"/>
    <w:rsid w:val="00743076"/>
    <w:rsid w:val="00797F4E"/>
    <w:rsid w:val="007B2121"/>
    <w:rsid w:val="007E2D5B"/>
    <w:rsid w:val="007F1F6C"/>
    <w:rsid w:val="00804A35"/>
    <w:rsid w:val="00811390"/>
    <w:rsid w:val="00812CD2"/>
    <w:rsid w:val="00826F84"/>
    <w:rsid w:val="00863988"/>
    <w:rsid w:val="00875D08"/>
    <w:rsid w:val="00887552"/>
    <w:rsid w:val="008C4C06"/>
    <w:rsid w:val="00942EFA"/>
    <w:rsid w:val="00944CA3"/>
    <w:rsid w:val="00947972"/>
    <w:rsid w:val="0098719B"/>
    <w:rsid w:val="009F6BB8"/>
    <w:rsid w:val="00A17402"/>
    <w:rsid w:val="00A72C28"/>
    <w:rsid w:val="00A82DBE"/>
    <w:rsid w:val="00A92D57"/>
    <w:rsid w:val="00A9661B"/>
    <w:rsid w:val="00AF539B"/>
    <w:rsid w:val="00B0282F"/>
    <w:rsid w:val="00B07133"/>
    <w:rsid w:val="00B948DF"/>
    <w:rsid w:val="00B9775B"/>
    <w:rsid w:val="00BC4EEE"/>
    <w:rsid w:val="00C1341A"/>
    <w:rsid w:val="00C2278C"/>
    <w:rsid w:val="00C30A1F"/>
    <w:rsid w:val="00C40798"/>
    <w:rsid w:val="00C44A25"/>
    <w:rsid w:val="00C8664C"/>
    <w:rsid w:val="00CF0979"/>
    <w:rsid w:val="00D820FB"/>
    <w:rsid w:val="00DB610B"/>
    <w:rsid w:val="00DD68B4"/>
    <w:rsid w:val="00E1052B"/>
    <w:rsid w:val="00E35355"/>
    <w:rsid w:val="00E843AD"/>
    <w:rsid w:val="00EA0042"/>
    <w:rsid w:val="00EA011C"/>
    <w:rsid w:val="00EB7B1E"/>
    <w:rsid w:val="00EC6824"/>
    <w:rsid w:val="00F11C8F"/>
    <w:rsid w:val="00F318F9"/>
    <w:rsid w:val="00F36768"/>
    <w:rsid w:val="00F42283"/>
    <w:rsid w:val="00F7071E"/>
    <w:rsid w:val="00F8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DC281C"/>
  <w15:docId w15:val="{08E6807B-4279-4CA3-B698-A85ECD94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17416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43076"/>
    <w:pPr>
      <w:jc w:val="both"/>
    </w:pPr>
    <w:rPr>
      <w:rFonts w:ascii="Arial" w:hAnsi="Arial" w:cs="Aria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3076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743076"/>
    <w:rPr>
      <w:rFonts w:cs="Times New Roman"/>
      <w:vertAlign w:val="superscript"/>
    </w:rPr>
  </w:style>
  <w:style w:type="table" w:customStyle="1" w:styleId="Grigliatabella71">
    <w:name w:val="Griglia tabella7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1">
    <w:name w:val="Griglia tabella8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44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4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402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C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Sordoni</dc:creator>
  <cp:keywords/>
  <dc:description/>
  <cp:lastModifiedBy>Emanuele Mengoni</cp:lastModifiedBy>
  <cp:revision>2</cp:revision>
  <cp:lastPrinted>2024-07-08T10:17:00Z</cp:lastPrinted>
  <dcterms:created xsi:type="dcterms:W3CDTF">2024-07-31T06:38:00Z</dcterms:created>
  <dcterms:modified xsi:type="dcterms:W3CDTF">2024-07-31T06:38:00Z</dcterms:modified>
</cp:coreProperties>
</file>